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D21" w:rsidRDefault="007C0D21" w:rsidP="007C0D2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30"/>
          <w:lang w:eastAsia="de-DE"/>
        </w:rPr>
      </w:pPr>
      <w:r w:rsidRPr="007C0D21">
        <w:rPr>
          <w:rFonts w:ascii="Arial" w:eastAsia="Times New Roman" w:hAnsi="Arial" w:cs="Arial"/>
          <w:b/>
          <w:sz w:val="24"/>
          <w:szCs w:val="30"/>
          <w:lang w:eastAsia="de-DE"/>
        </w:rPr>
        <w:t>Anmeldung für das Mehrjahresprogramm für Landeszuwendungen für die Verbesserung der Verkehrsverhältnisse in den Gemeinden</w:t>
      </w:r>
    </w:p>
    <w:p w:rsidR="008637C1" w:rsidRPr="007C0D21" w:rsidRDefault="008637C1" w:rsidP="007C0D2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30"/>
          <w:lang w:eastAsia="de-DE"/>
        </w:rPr>
      </w:pPr>
    </w:p>
    <w:p w:rsidR="007C0D21" w:rsidRDefault="007C0D21" w:rsidP="007C0D21"/>
    <w:p w:rsidR="007C0D21" w:rsidRDefault="00DA6748" w:rsidP="007C0D21">
      <w:pPr>
        <w:spacing w:after="0" w:line="240" w:lineRule="auto"/>
        <w:rPr>
          <w:rFonts w:ascii="Arial" w:hAnsi="Arial" w:cs="Arial"/>
        </w:rPr>
      </w:pPr>
      <w:r w:rsidRPr="007C0D2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1491A8" wp14:editId="4224B1EC">
                <wp:simplePos x="0" y="0"/>
                <wp:positionH relativeFrom="margin">
                  <wp:posOffset>2414905</wp:posOffset>
                </wp:positionH>
                <wp:positionV relativeFrom="paragraph">
                  <wp:posOffset>33655</wp:posOffset>
                </wp:positionV>
                <wp:extent cx="1762125" cy="238125"/>
                <wp:effectExtent l="0" t="0" r="9525" b="9525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Ort "/>
                              <w:tag w:val="Ort "/>
                              <w:id w:val="1281609794"/>
                              <w:placeholder>
                                <w:docPart w:val="BA1E8E5FF5C34F8C8BEA1BBD92A12F03"/>
                              </w:placeholder>
                              <w:showingPlcHdr/>
                            </w:sdtPr>
                            <w:sdtEndPr/>
                            <w:sdtContent>
                              <w:p w:rsidR="00DA6748" w:rsidRPr="00DC2D7A" w:rsidRDefault="00290DFA" w:rsidP="00DA674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                    </w:t>
                                </w:r>
                                <w:r w:rsidRPr="00341089">
                                  <w:rPr>
                                    <w:rStyle w:val="Platzhaltertext"/>
                                    <w:i/>
                                    <w:color w:val="70AD47" w:themeColor="accent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:rsidR="00DA6748" w:rsidRPr="008637C1" w:rsidRDefault="00DA6748" w:rsidP="00DA674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491A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190.15pt;margin-top:2.65pt;width:138.75pt;height:18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" fillcolor="window" stroked="f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alias w:val="Ort "/>
                        <w:tag w:val="Ort "/>
                        <w:id w:val="1281609794"/>
                        <w:placeholder>
                          <w:docPart w:val="BA1E8E5FF5C34F8C8BEA1BBD92A12F03"/>
                        </w:placeholder>
                        <w:showingPlcHdr/>
                      </w:sdtPr>
                      <w:sdtEndPr/>
                      <w:sdtContent>
                        <w:p w:rsidR="00DA6748" w:rsidRPr="00DC2D7A" w:rsidRDefault="00290DFA" w:rsidP="00DA674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                </w:t>
                          </w:r>
                          <w:r w:rsidRPr="00341089">
                            <w:rPr>
                              <w:rStyle w:val="Platzhaltertext"/>
                              <w:i/>
                              <w:color w:val="70AD47" w:themeColor="accent6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sdtContent>
                    </w:sdt>
                    <w:p w:rsidR="00DA6748" w:rsidRPr="008637C1" w:rsidRDefault="00DA6748" w:rsidP="00DA674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0D2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A1491A8" wp14:editId="4224B1EC">
                <wp:simplePos x="0" y="0"/>
                <wp:positionH relativeFrom="margin">
                  <wp:posOffset>209550</wp:posOffset>
                </wp:positionH>
                <wp:positionV relativeFrom="paragraph">
                  <wp:posOffset>5080</wp:posOffset>
                </wp:positionV>
                <wp:extent cx="1457325" cy="238125"/>
                <wp:effectExtent l="0" t="0" r="9525" b="9525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Antragsteller"/>
                              <w:tag w:val="Antragsteller"/>
                              <w:id w:val="1432158117"/>
                              <w:placeholder>
                                <w:docPart w:val="0EDBCD3FEB7D40CC925B573D6E4E87E6"/>
                              </w:placeholder>
                              <w:showingPlcHdr/>
                            </w:sdtPr>
                            <w:sdtEndPr/>
                            <w:sdtContent>
                              <w:p w:rsidR="00DA6748" w:rsidRPr="00DC2D7A" w:rsidRDefault="00290DFA" w:rsidP="00DA674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                         </w:t>
                                </w:r>
                              </w:p>
                            </w:sdtContent>
                          </w:sdt>
                          <w:p w:rsidR="00DA6748" w:rsidRPr="008637C1" w:rsidRDefault="00DA6748" w:rsidP="00DA674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491A8" id="Textfeld 1" o:spid="_x0000_s1027" type="#_x0000_t202" style="position:absolute;margin-left:16.5pt;margin-top:.4pt;width:114.75pt;height:1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" fillcolor="window" stroked="f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alias w:val="Antragsteller"/>
                        <w:tag w:val="Antragsteller"/>
                        <w:id w:val="1432158117"/>
                        <w:placeholder>
                          <w:docPart w:val="61D796A0EE4648A6800C0A651536FFA7"/>
                        </w:placeholder>
                        <w:showingPlcHdr/>
                      </w:sdtPr>
                      <w:sdtEndPr/>
                      <w:sdtContent>
                        <w:p w:rsidR="00DA6748" w:rsidRPr="00DC2D7A" w:rsidRDefault="00290DFA" w:rsidP="00DA674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                     </w:t>
                          </w:r>
                        </w:p>
                      </w:sdtContent>
                    </w:sdt>
                    <w:p w:rsidR="00DA6748" w:rsidRPr="008637C1" w:rsidRDefault="00DA6748" w:rsidP="00DA674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0D2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5080</wp:posOffset>
                </wp:positionV>
                <wp:extent cx="965200" cy="2667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D21" w:rsidRPr="007C0D21" w:rsidRDefault="007C0D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C0D21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7C0D21">
                              <w:rPr>
                                <w:rFonts w:ascii="Arial" w:hAnsi="Arial" w:cs="Arial"/>
                              </w:rPr>
                              <w:instrText xml:space="preserve"> DATE   \* MERGEFORMAT </w:instrText>
                            </w:r>
                            <w:r w:rsidRPr="007C0D21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6E5579">
                              <w:rPr>
                                <w:rFonts w:ascii="Arial" w:hAnsi="Arial" w:cs="Arial"/>
                                <w:noProof/>
                              </w:rPr>
                              <w:t>02.12.2022</w:t>
                            </w:r>
                            <w:r w:rsidRPr="007C0D21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333.4pt;margin-top:.4pt;width:76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" filled="f" stroked="f">
                <v:textbox>
                  <w:txbxContent>
                    <w:p w:rsidR="007C0D21" w:rsidRPr="007C0D21" w:rsidRDefault="007C0D21">
                      <w:pPr>
                        <w:rPr>
                          <w:rFonts w:ascii="Arial" w:hAnsi="Arial" w:cs="Arial"/>
                        </w:rPr>
                      </w:pPr>
                      <w:r w:rsidRPr="007C0D21">
                        <w:rPr>
                          <w:rFonts w:ascii="Arial" w:hAnsi="Arial" w:cs="Arial"/>
                        </w:rPr>
                        <w:fldChar w:fldCharType="begin"/>
                      </w:r>
                      <w:r w:rsidRPr="007C0D21">
                        <w:rPr>
                          <w:rFonts w:ascii="Arial" w:hAnsi="Arial" w:cs="Arial"/>
                        </w:rPr>
                        <w:instrText xml:space="preserve"> DATE   \* MERGEFORMAT </w:instrText>
                      </w:r>
                      <w:r w:rsidRPr="007C0D21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6E5579">
                        <w:rPr>
                          <w:rFonts w:ascii="Arial" w:hAnsi="Arial" w:cs="Arial"/>
                          <w:noProof/>
                        </w:rPr>
                        <w:t>02.12.2022</w:t>
                      </w:r>
                      <w:r w:rsidRPr="007C0D21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0D21" w:rsidRDefault="008637C1" w:rsidP="007C0D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C0D21" w:rsidRDefault="008637C1" w:rsidP="00F966FC">
      <w:pPr>
        <w:pStyle w:val="berschrift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1270</wp:posOffset>
                </wp:positionV>
                <wp:extent cx="1476375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C3F97" id="Gerader Verbinde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pt,.1pt" to="121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5715</wp:posOffset>
                </wp:positionV>
                <wp:extent cx="2733675" cy="19050"/>
                <wp:effectExtent l="0" t="0" r="2857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B09FA" id="Gerader Verbinder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6pt,.45pt" to="403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" strokecolor="#44546a [3215]" strokeweight=".5pt">
                <v:stroke joinstyle="miter"/>
              </v:line>
            </w:pict>
          </mc:Fallback>
        </mc:AlternateContent>
      </w:r>
      <w:r w:rsidR="007C0D21">
        <w:rPr>
          <w:rFonts w:ascii="Arial" w:hAnsi="Arial" w:cs="Arial"/>
        </w:rPr>
        <w:t xml:space="preserve">         </w:t>
      </w:r>
    </w:p>
    <w:p w:rsidR="007C0D21" w:rsidRDefault="007C0D21" w:rsidP="007C0D21">
      <w:pPr>
        <w:tabs>
          <w:tab w:val="center" w:pos="851"/>
          <w:tab w:val="center" w:pos="4111"/>
          <w:tab w:val="center" w:pos="7655"/>
        </w:tabs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t xml:space="preserve">         (</w:t>
      </w:r>
      <w:r w:rsidRPr="007C0D21">
        <w:rPr>
          <w:rFonts w:ascii="Arial" w:hAnsi="Arial" w:cs="Arial"/>
        </w:rPr>
        <w:t>Antragsteller</w:t>
      </w:r>
      <w:r>
        <w:rPr>
          <w:rFonts w:ascii="Arial" w:hAnsi="Arial" w:cs="Arial"/>
        </w:rPr>
        <w:t>)</w:t>
      </w:r>
      <w:r w:rsidRPr="007C0D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 w:rsidRPr="007C0D21">
        <w:rPr>
          <w:rFonts w:ascii="Arial" w:eastAsia="Times New Roman" w:hAnsi="Arial" w:cs="Arial"/>
          <w:lang w:eastAsia="de-DE"/>
        </w:rPr>
        <w:t>Ort)</w:t>
      </w:r>
      <w:r>
        <w:rPr>
          <w:rFonts w:ascii="Arial" w:eastAsia="Times New Roman" w:hAnsi="Arial" w:cs="Arial"/>
          <w:lang w:eastAsia="de-DE"/>
        </w:rPr>
        <w:t xml:space="preserve">                            </w:t>
      </w:r>
      <w:r w:rsidR="00147068">
        <w:rPr>
          <w:rFonts w:ascii="Arial" w:eastAsia="Times New Roman" w:hAnsi="Arial" w:cs="Arial"/>
          <w:lang w:eastAsia="de-DE"/>
        </w:rPr>
        <w:t xml:space="preserve">   </w:t>
      </w:r>
      <w:r>
        <w:rPr>
          <w:rFonts w:ascii="Arial" w:eastAsia="Times New Roman" w:hAnsi="Arial" w:cs="Arial"/>
          <w:lang w:eastAsia="de-DE"/>
        </w:rPr>
        <w:t>(</w:t>
      </w:r>
      <w:r w:rsidRPr="007C0D21">
        <w:rPr>
          <w:rFonts w:ascii="Arial" w:eastAsia="Times New Roman" w:hAnsi="Arial" w:cs="Arial"/>
          <w:lang w:eastAsia="de-DE"/>
        </w:rPr>
        <w:t>Datum)</w:t>
      </w:r>
    </w:p>
    <w:p w:rsidR="007C0D21" w:rsidRDefault="007C0D21" w:rsidP="007C0D21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proofErr w:type="spellStart"/>
      <w:r w:rsidRPr="007C0D21">
        <w:rPr>
          <w:rFonts w:ascii="Arial" w:eastAsia="Times New Roman" w:hAnsi="Arial" w:cs="Arial"/>
          <w:b/>
          <w:lang w:eastAsia="de-DE"/>
        </w:rPr>
        <w:t>Nds</w:t>
      </w:r>
      <w:proofErr w:type="spellEnd"/>
      <w:r w:rsidRPr="007C0D21">
        <w:rPr>
          <w:rFonts w:ascii="Arial" w:eastAsia="Times New Roman" w:hAnsi="Arial" w:cs="Arial"/>
          <w:b/>
          <w:lang w:eastAsia="de-DE"/>
        </w:rPr>
        <w:t xml:space="preserve">. Landesbehörde für Straßenbau </w:t>
      </w:r>
    </w:p>
    <w:p w:rsidR="003B5D89" w:rsidRDefault="003B5D89" w:rsidP="007C0D21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und Verkehr </w:t>
      </w:r>
    </w:p>
    <w:p w:rsidR="002C2B5A" w:rsidRPr="007C0D21" w:rsidRDefault="002C2B5A" w:rsidP="007C0D21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Geschäftsbereich </w:t>
      </w:r>
    </w:p>
    <w:p w:rsidR="007C0D21" w:rsidRPr="007C0D21" w:rsidRDefault="002C2B5A" w:rsidP="007C0D21">
      <w:pPr>
        <w:tabs>
          <w:tab w:val="center" w:pos="851"/>
          <w:tab w:val="center" w:pos="4111"/>
          <w:tab w:val="center" w:pos="7655"/>
        </w:tabs>
        <w:rPr>
          <w:rFonts w:ascii="Arial" w:eastAsia="Times New Roman" w:hAnsi="Arial" w:cs="Arial"/>
          <w:lang w:eastAsia="de-DE"/>
        </w:rPr>
      </w:pPr>
      <w:r w:rsidRPr="002C2B5A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1762125" cy="1404620"/>
                <wp:effectExtent l="0" t="0" r="0" b="190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alias w:val="Geschäftsbereich "/>
                              <w:tag w:val="Geschäftsbereich "/>
                              <w:id w:val="-962811202"/>
                              <w:dropDownList>
                                <w:listItem w:value="Wählen Sie ein Element aus."/>
                                <w:listItem w:displayText="     " w:value="     "/>
                                <w:listItem w:displayText="- Oldenburg -             Kaiserstraße 27                 26122 Oldenburg " w:value="- Oldenburg -             Kaiserstraße 27                 26122 Oldenburg "/>
                                <w:listItem w:displayText="- Hannover -               Dorfstraße 17-19              30519 Hannover" w:value="- Hannover -               Dorfstraße 17-19            30519 Hannover"/>
                                <w:listItem w:displayText="- Lüneburg -               Am Alten Eisenwerk 2D   21339 Lüneburg" w:value="- Lüneburg -               Am Alten Eisenwerk 2D   21339 Lüneburg"/>
                                <w:listItem w:displayText="- Wolfenbüttel -         Sophienstraße 5              38304 Wolfenbüttel " w:value="- Wolfenbüttel -         Sophienstraße 5              38304 Wolfenbüttel "/>
                              </w:dropDownList>
                            </w:sdtPr>
                            <w:sdtEndPr>
                              <w:rPr>
                                <w:i w:val="0"/>
                              </w:rPr>
                            </w:sdtEndPr>
                            <w:sdtContent>
                              <w:p w:rsidR="002C2B5A" w:rsidRPr="00341089" w:rsidRDefault="00290DFA">
                                <w:pPr>
                                  <w:rPr>
                                    <w:rFonts w:ascii="Arial" w:hAnsi="Arial" w:cs="Arial"/>
                                    <w:color w:val="70AD47" w:themeColor="accent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.9pt;width:138.7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" filled="f" stroked="f">
                <v:textbox style="mso-fit-shape-to-text:t">
                  <w:txbxContent>
                    <w:sdt>
                      <w:sdtPr>
                        <w:rPr>
                          <w:rFonts w:ascii="Arial" w:hAnsi="Arial" w:cs="Arial"/>
                          <w:b/>
                          <w:i/>
                        </w:rPr>
                        <w:alias w:val="Geschäftsbereich "/>
                        <w:tag w:val="Geschäftsbereich "/>
                        <w:id w:val="-962811202"/>
                        <w:dropDownList>
                          <w:listItem w:value="Wählen Sie ein Element aus."/>
                          <w:listItem w:displayText="     " w:value="     "/>
                          <w:listItem w:displayText="- Oldenburg -             Kaiserstraße 27                 26122 Oldenburg " w:value="- Oldenburg -             Kaiserstraße 27                 26122 Oldenburg "/>
                          <w:listItem w:displayText="- Hannover -               Dorfstraße 17-19              30519 Hannover" w:value="- Hannover -               Dorfstraße 17-19            30519 Hannover"/>
                          <w:listItem w:displayText="- Lüneburg -               Am Alten Eisenwerk 2D   21339 Lüneburg" w:value="- Lüneburg -               Am Alten Eisenwerk 2D   21339 Lüneburg"/>
                          <w:listItem w:displayText="- Wolfenbüttel -         Sophienstraße 5              38304 Wolfenbüttel " w:value="- Wolfenbüttel -         Sophienstraße 5              38304 Wolfenbüttel "/>
                        </w:dropDownList>
                      </w:sdtPr>
                      <w:sdtEndPr>
                        <w:rPr>
                          <w:i w:val="0"/>
                        </w:rPr>
                      </w:sdtEndPr>
                      <w:sdtContent>
                        <w:p w:rsidR="002C2B5A" w:rsidRPr="00341089" w:rsidRDefault="00290DFA">
                          <w:pPr>
                            <w:rPr>
                              <w:rFonts w:ascii="Arial" w:hAnsi="Arial" w:cs="Arial"/>
                              <w:color w:val="70AD47" w:themeColor="accent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:rsidR="0091675A" w:rsidRDefault="0091675A" w:rsidP="0091675A">
      <w:pPr>
        <w:spacing w:after="0" w:line="240" w:lineRule="auto"/>
      </w:pPr>
    </w:p>
    <w:p w:rsidR="0091675A" w:rsidRPr="004E3038" w:rsidRDefault="0091675A" w:rsidP="0091675A">
      <w:pPr>
        <w:spacing w:after="0" w:line="240" w:lineRule="auto"/>
        <w:rPr>
          <w:i/>
        </w:rPr>
      </w:pPr>
    </w:p>
    <w:p w:rsidR="0091675A" w:rsidRDefault="0091675A" w:rsidP="0091675A">
      <w:pPr>
        <w:spacing w:after="0" w:line="240" w:lineRule="auto"/>
      </w:pPr>
    </w:p>
    <w:p w:rsidR="0091675A" w:rsidRDefault="0091675A" w:rsidP="0091675A">
      <w:pPr>
        <w:spacing w:after="0" w:line="240" w:lineRule="auto"/>
      </w:pPr>
    </w:p>
    <w:p w:rsidR="0091675A" w:rsidRDefault="003B5D89" w:rsidP="0091675A">
      <w:pPr>
        <w:spacing w:after="0" w:line="240" w:lineRule="auto"/>
      </w:pPr>
      <w:r w:rsidRPr="007C0D2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4E6F6F" wp14:editId="4615DDED">
                <wp:simplePos x="0" y="0"/>
                <wp:positionH relativeFrom="margin">
                  <wp:posOffset>700405</wp:posOffset>
                </wp:positionH>
                <wp:positionV relativeFrom="paragraph">
                  <wp:posOffset>9525</wp:posOffset>
                </wp:positionV>
                <wp:extent cx="4362450" cy="238125"/>
                <wp:effectExtent l="0" t="0" r="0" b="9525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Maßnahme"/>
                              <w:tag w:val="Maßnahme"/>
                              <w:id w:val="244079115"/>
                              <w:placeholder>
                                <w:docPart w:val="609F3D98EF78448AA2136682B9180446"/>
                              </w:placeholder>
                              <w:showingPlcHdr/>
                            </w:sdtPr>
                            <w:sdtEndPr/>
                            <w:sdtContent>
                              <w:p w:rsidR="004E3038" w:rsidRPr="00DC2D7A" w:rsidRDefault="00290DFA" w:rsidP="004E303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                                                                    </w:t>
                                </w:r>
                                <w:r w:rsidR="009721AB" w:rsidRPr="00341089">
                                  <w:rPr>
                                    <w:rStyle w:val="Platzhaltertext"/>
                                    <w:i/>
                                    <w:color w:val="70AD47" w:themeColor="accent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:rsidR="004E3038" w:rsidRPr="008637C1" w:rsidRDefault="004E3038" w:rsidP="004E303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E6F6F" id="Textfeld 5" o:spid="_x0000_s1030" type="#_x0000_t202" style="position:absolute;margin-left:55.15pt;margin-top:.75pt;width:343.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" fillcolor="white [3212]" stroked="f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alias w:val="Maßnahme"/>
                        <w:tag w:val="Maßnahme"/>
                        <w:id w:val="244079115"/>
                        <w:placeholder>
                          <w:docPart w:val="7A1EC83A8BA34905AE4FF98A8AADE96A"/>
                        </w:placeholder>
                        <w:showingPlcHdr/>
                      </w:sdtPr>
                      <w:sdtEndPr/>
                      <w:sdtContent>
                        <w:p w:rsidR="004E3038" w:rsidRPr="00DC2D7A" w:rsidRDefault="00290DFA" w:rsidP="004E303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                                                                </w:t>
                          </w:r>
                          <w:r w:rsidR="009721AB" w:rsidRPr="00341089">
                            <w:rPr>
                              <w:rStyle w:val="Platzhaltertext"/>
                              <w:i/>
                              <w:color w:val="70AD47" w:themeColor="accent6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sdtContent>
                    </w:sdt>
                    <w:p w:rsidR="004E3038" w:rsidRPr="008637C1" w:rsidRDefault="004E3038" w:rsidP="004E303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4068">
        <w:t xml:space="preserve">  </w:t>
      </w:r>
      <w:r w:rsidR="009721AB" w:rsidRPr="00F966FC">
        <w:rPr>
          <w:rFonts w:ascii="Arial" w:eastAsia="Times New Roman" w:hAnsi="Arial" w:cs="Arial"/>
          <w:b/>
          <w:u w:val="single"/>
          <w:lang w:eastAsia="de-DE"/>
        </w:rPr>
        <w:t>Betreff</w:t>
      </w:r>
      <w:r w:rsidR="009721AB" w:rsidRPr="00F966FC">
        <w:rPr>
          <w:rFonts w:ascii="Arial" w:eastAsia="Times New Roman" w:hAnsi="Arial" w:cs="Arial"/>
          <w:lang w:eastAsia="de-DE"/>
        </w:rPr>
        <w:t>:</w:t>
      </w:r>
      <w:r w:rsidR="009721AB">
        <w:rPr>
          <w:rFonts w:ascii="Arial" w:eastAsia="Times New Roman" w:hAnsi="Arial" w:cs="Arial"/>
          <w:lang w:eastAsia="de-DE"/>
        </w:rPr>
        <w:t xml:space="preserve">                                                      </w:t>
      </w:r>
      <w:r w:rsidR="00CA4068">
        <w:t xml:space="preserve">                  </w:t>
      </w:r>
    </w:p>
    <w:p w:rsidR="004E3038" w:rsidRDefault="009721AB" w:rsidP="00F966FC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153670</wp:posOffset>
                </wp:positionV>
                <wp:extent cx="41338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EF93A" id="Gerader Verbinde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5pt,12.1pt" to="373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lang w:eastAsia="de-DE"/>
        </w:rPr>
        <w:t xml:space="preserve">                                    </w:t>
      </w:r>
    </w:p>
    <w:p w:rsidR="00F966FC" w:rsidRPr="009721AB" w:rsidRDefault="00F966FC" w:rsidP="00F966F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F966FC">
        <w:rPr>
          <w:rFonts w:ascii="Arial" w:eastAsia="Times New Roman" w:hAnsi="Arial" w:cs="Arial"/>
          <w:lang w:eastAsia="de-DE"/>
        </w:rPr>
        <w:t xml:space="preserve">                                     </w:t>
      </w:r>
      <w:r w:rsidRPr="009721AB">
        <w:rPr>
          <w:rFonts w:ascii="Arial" w:eastAsia="Times New Roman" w:hAnsi="Arial" w:cs="Arial"/>
          <w:i/>
          <w:sz w:val="20"/>
          <w:szCs w:val="20"/>
          <w:lang w:eastAsia="de-DE"/>
        </w:rPr>
        <w:t>(Bezeichnung des Bauvorhabens)</w:t>
      </w:r>
    </w:p>
    <w:p w:rsidR="0091675A" w:rsidRDefault="0091675A" w:rsidP="0091675A">
      <w:pPr>
        <w:spacing w:after="0" w:line="240" w:lineRule="auto"/>
      </w:pPr>
    </w:p>
    <w:p w:rsidR="009721AB" w:rsidRDefault="009721AB" w:rsidP="00147068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bookmarkStart w:id="0" w:name="_GoBack"/>
      <w:bookmarkEnd w:id="0"/>
    </w:p>
    <w:p w:rsidR="009721AB" w:rsidRPr="009721AB" w:rsidRDefault="009721AB" w:rsidP="009721AB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721AB">
        <w:rPr>
          <w:rFonts w:ascii="Arial" w:eastAsia="Times New Roman" w:hAnsi="Arial" w:cs="Arial"/>
          <w:b/>
          <w:u w:val="single"/>
          <w:lang w:eastAsia="de-DE"/>
        </w:rPr>
        <w:t>Bezug:</w:t>
      </w:r>
      <w:r w:rsidRPr="009721AB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§</w:t>
      </w:r>
      <w:r w:rsidRPr="009721AB">
        <w:rPr>
          <w:rFonts w:ascii="Arial" w:eastAsia="Times New Roman" w:hAnsi="Arial" w:cs="Arial"/>
          <w:lang w:eastAsia="de-DE"/>
        </w:rPr>
        <w:t xml:space="preserve"> 2</w:t>
      </w:r>
      <w:r>
        <w:rPr>
          <w:rFonts w:ascii="Arial" w:eastAsia="Times New Roman" w:hAnsi="Arial" w:cs="Arial"/>
          <w:lang w:eastAsia="de-DE"/>
        </w:rPr>
        <w:t xml:space="preserve">  </w:t>
      </w:r>
      <w:sdt>
        <w:sdtPr>
          <w:rPr>
            <w:rFonts w:ascii="Arial" w:eastAsia="Times New Roman" w:hAnsi="Arial" w:cs="Arial"/>
            <w:lang w:eastAsia="de-DE"/>
          </w:rPr>
          <w:id w:val="-1425344198"/>
          <w:placeholder>
            <w:docPart w:val="44BA5E70F3D546F0A7F19763D2E8ACEC"/>
          </w:placeholder>
          <w:showingPlcHdr/>
          <w:dropDownList>
            <w:listItem w:value="Wählen Sie ein Element aus."/>
            <w:listItem w:displayText="Nr.2a" w:value="Nr.2a"/>
            <w:listItem w:displayText="Nr.2b" w:value="Nr.2b"/>
            <w:listItem w:displayText="Nr.2c" w:value="Nr.2c"/>
            <w:listItem w:displayText="Nr.2d" w:value="Nr.2d"/>
            <w:listItem w:displayText="Nr.2e" w:value="Nr.2e"/>
            <w:listItem w:displayText="Nr.2f" w:value="Nr.2f"/>
            <w:listItem w:displayText="Nr.2g" w:value="Nr.2g"/>
            <w:listItem w:displayText="Nr.3" w:value="Nr.3"/>
            <w:listItem w:displayText="Nr.6" w:value="Nr.6"/>
            <w:listItem w:displayText="Nr.7" w:value="Nr.7"/>
          </w:dropDownList>
        </w:sdtPr>
        <w:sdtEndPr/>
        <w:sdtContent>
          <w:r w:rsidR="00290DFA">
            <w:rPr>
              <w:rFonts w:ascii="Arial" w:eastAsia="Times New Roman" w:hAnsi="Arial" w:cs="Arial"/>
              <w:i/>
              <w:color w:val="70AD47" w:themeColor="accent6"/>
              <w:sz w:val="20"/>
              <w:szCs w:val="20"/>
              <w:lang w:eastAsia="de-DE"/>
            </w:rPr>
            <w:t xml:space="preserve">     </w:t>
          </w:r>
        </w:sdtContent>
      </w:sdt>
      <w:r>
        <w:rPr>
          <w:rFonts w:ascii="Arial" w:eastAsia="Times New Roman" w:hAnsi="Arial" w:cs="Arial"/>
          <w:lang w:eastAsia="de-DE"/>
        </w:rPr>
        <w:t xml:space="preserve"> N</w:t>
      </w:r>
      <w:r w:rsidRPr="009721AB">
        <w:rPr>
          <w:rFonts w:ascii="Arial" w:eastAsia="Times New Roman" w:hAnsi="Arial" w:cs="Arial"/>
          <w:lang w:eastAsia="de-DE"/>
        </w:rPr>
        <w:t>GVFG</w:t>
      </w:r>
    </w:p>
    <w:p w:rsidR="009721AB" w:rsidRDefault="009721AB" w:rsidP="00147068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147068" w:rsidRPr="00147068" w:rsidRDefault="00147068" w:rsidP="00147068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147068">
        <w:rPr>
          <w:rFonts w:ascii="Arial" w:eastAsia="Times New Roman" w:hAnsi="Arial" w:cs="Arial"/>
          <w:szCs w:val="20"/>
          <w:lang w:eastAsia="de-DE"/>
        </w:rPr>
        <w:t>Ich (wir) beantrage(n), das o. a. Bauvorhaben in das Mehrjahresprogramm auf</w:t>
      </w:r>
      <w:r w:rsidRPr="00147068">
        <w:rPr>
          <w:rFonts w:ascii="Arial" w:eastAsia="Times New Roman" w:hAnsi="Arial" w:cs="Arial"/>
          <w:lang w:eastAsia="de-DE"/>
        </w:rPr>
        <w:t>zunehmen.</w:t>
      </w:r>
    </w:p>
    <w:p w:rsidR="00147068" w:rsidRPr="00147068" w:rsidRDefault="00147068" w:rsidP="00147068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A6748" w:rsidRDefault="00147068" w:rsidP="0014706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/>
        <w:rPr>
          <w:rFonts w:ascii="Arial" w:eastAsia="Times New Roman" w:hAnsi="Arial" w:cs="Times New Roman"/>
          <w:szCs w:val="20"/>
          <w:lang w:eastAsia="de-DE"/>
        </w:rPr>
      </w:pPr>
      <w:r w:rsidRPr="00147068">
        <w:rPr>
          <w:rFonts w:ascii="Arial" w:eastAsia="Times New Roman" w:hAnsi="Arial" w:cs="Times New Roman"/>
          <w:szCs w:val="20"/>
          <w:lang w:eastAsia="de-DE"/>
        </w:rPr>
        <w:t>Das Vorhaben soll voraussichtlich im Jahre 20</w:t>
      </w:r>
      <w:bookmarkStart w:id="1" w:name="_Hlk120797888"/>
      <w:sdt>
        <w:sdtPr>
          <w:rPr>
            <w:rFonts w:ascii="Arial" w:eastAsia="Times New Roman" w:hAnsi="Arial" w:cs="Times New Roman"/>
            <w:szCs w:val="20"/>
            <w:lang w:eastAsia="de-DE"/>
          </w:rPr>
          <w:id w:val="881600595"/>
          <w:placeholder>
            <w:docPart w:val="4CD9E44CBE8040D79C988A461FFC9D01"/>
          </w:placeholder>
          <w:showingPlcHdr/>
          <w:dropDownList>
            <w:listItem w:value="Wählen Sie ein Element aus.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</w:dropDownList>
        </w:sdtPr>
        <w:sdtEndPr/>
        <w:sdtContent>
          <w:r w:rsidR="00290DFA">
            <w:rPr>
              <w:rFonts w:ascii="Arial" w:eastAsia="Times New Roman" w:hAnsi="Arial" w:cs="Times New Roman"/>
              <w:szCs w:val="20"/>
              <w:lang w:eastAsia="de-DE"/>
            </w:rPr>
            <w:t xml:space="preserve">    </w:t>
          </w:r>
        </w:sdtContent>
      </w:sdt>
      <w:bookmarkEnd w:id="1"/>
      <w:r w:rsidRPr="00147068">
        <w:rPr>
          <w:rFonts w:ascii="Arial" w:eastAsia="Times New Roman" w:hAnsi="Arial" w:cs="Times New Roman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szCs w:val="20"/>
          <w:lang w:eastAsia="de-DE"/>
        </w:rPr>
        <w:t xml:space="preserve">  </w:t>
      </w:r>
      <w:r w:rsidR="00F21FB3">
        <w:rPr>
          <w:rFonts w:ascii="Arial" w:eastAsia="Times New Roman" w:hAnsi="Arial" w:cs="Times New Roman"/>
          <w:szCs w:val="20"/>
          <w:lang w:eastAsia="de-DE"/>
        </w:rPr>
        <w:t>*)</w:t>
      </w:r>
      <w:r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F21FB3">
        <w:rPr>
          <w:rFonts w:ascii="Arial" w:eastAsia="Times New Roman" w:hAnsi="Arial" w:cs="Times New Roman"/>
          <w:szCs w:val="20"/>
          <w:lang w:eastAsia="de-DE"/>
        </w:rPr>
        <w:t>/</w:t>
      </w:r>
      <w:r>
        <w:rPr>
          <w:rFonts w:ascii="Arial" w:eastAsia="Times New Roman" w:hAnsi="Arial" w:cs="Times New Roman"/>
          <w:szCs w:val="20"/>
          <w:lang w:eastAsia="de-DE"/>
        </w:rPr>
        <w:t xml:space="preserve"> </w:t>
      </w:r>
    </w:p>
    <w:p w:rsidR="00F21FB3" w:rsidRDefault="00F21FB3" w:rsidP="00DA6748">
      <w:pPr>
        <w:spacing w:after="0" w:line="240" w:lineRule="auto"/>
        <w:ind w:left="426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in den </w:t>
      </w:r>
      <w:r w:rsidR="00147068" w:rsidRPr="00147068">
        <w:rPr>
          <w:rFonts w:ascii="Arial" w:eastAsia="Times New Roman" w:hAnsi="Arial" w:cs="Times New Roman"/>
          <w:szCs w:val="20"/>
          <w:lang w:eastAsia="de-DE"/>
        </w:rPr>
        <w:t>Jahren von 20</w:t>
      </w:r>
      <w:bookmarkStart w:id="2" w:name="_Hlk120868130"/>
      <w:sdt>
        <w:sdtPr>
          <w:rPr>
            <w:rFonts w:ascii="Arial" w:eastAsia="Times New Roman" w:hAnsi="Arial" w:cs="Times New Roman"/>
            <w:szCs w:val="20"/>
            <w:lang w:eastAsia="de-DE"/>
          </w:rPr>
          <w:id w:val="1186335210"/>
          <w:placeholder>
            <w:docPart w:val="24C6033A6C5245FFB6AE3C86DBB10B9F"/>
          </w:placeholder>
          <w:showingPlcHdr/>
          <w:dropDownList>
            <w:listItem w:value="Wählen Sie ein Element aus.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</w:dropDownList>
        </w:sdtPr>
        <w:sdtEndPr/>
        <w:sdtContent>
          <w:r w:rsidR="00290DFA">
            <w:rPr>
              <w:rFonts w:ascii="Arial" w:eastAsia="Times New Roman" w:hAnsi="Arial" w:cs="Times New Roman"/>
              <w:szCs w:val="20"/>
              <w:lang w:eastAsia="de-DE"/>
            </w:rPr>
            <w:t xml:space="preserve">      </w:t>
          </w:r>
        </w:sdtContent>
      </w:sdt>
      <w:bookmarkEnd w:id="2"/>
      <w:r w:rsidR="00341089">
        <w:rPr>
          <w:rFonts w:ascii="Arial" w:eastAsia="Times New Roman" w:hAnsi="Arial" w:cs="Times New Roman"/>
          <w:szCs w:val="20"/>
          <w:lang w:eastAsia="de-DE"/>
        </w:rPr>
        <w:t xml:space="preserve">   </w:t>
      </w:r>
      <w:r w:rsidR="00147068" w:rsidRPr="00147068">
        <w:rPr>
          <w:rFonts w:ascii="Arial" w:eastAsia="Times New Roman" w:hAnsi="Arial" w:cs="Times New Roman"/>
          <w:szCs w:val="20"/>
          <w:lang w:eastAsia="de-DE"/>
        </w:rPr>
        <w:t>bis 20</w:t>
      </w:r>
      <w:sdt>
        <w:sdtPr>
          <w:rPr>
            <w:rFonts w:ascii="Arial" w:eastAsia="Times New Roman" w:hAnsi="Arial" w:cs="Times New Roman"/>
            <w:szCs w:val="20"/>
            <w:lang w:eastAsia="de-DE"/>
          </w:rPr>
          <w:id w:val="1379122158"/>
          <w:placeholder>
            <w:docPart w:val="903F3FA452ED419D86DE070C3D905F28"/>
          </w:placeholder>
          <w:showingPlcHdr/>
          <w:dropDownList>
            <w:listItem w:value="Wählen Sie ein Element aus.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</w:dropDownList>
        </w:sdtPr>
        <w:sdtEndPr/>
        <w:sdtContent>
          <w:r w:rsidR="00290DFA">
            <w:rPr>
              <w:rFonts w:ascii="Arial" w:eastAsia="Times New Roman" w:hAnsi="Arial" w:cs="Times New Roman"/>
              <w:szCs w:val="20"/>
              <w:lang w:eastAsia="de-DE"/>
            </w:rPr>
            <w:t xml:space="preserve">     </w:t>
          </w:r>
        </w:sdtContent>
      </w:sdt>
      <w:r w:rsidR="00341089" w:rsidRPr="00341089">
        <w:rPr>
          <w:rFonts w:ascii="Arial" w:eastAsia="Times New Roman" w:hAnsi="Arial" w:cs="Times New Roman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color w:val="70AD47" w:themeColor="accent6"/>
          <w:szCs w:val="20"/>
          <w:lang w:eastAsia="de-DE"/>
        </w:rPr>
        <w:t xml:space="preserve"> </w:t>
      </w:r>
      <w:r w:rsidRPr="00F21FB3">
        <w:rPr>
          <w:rFonts w:ascii="Arial" w:eastAsia="Times New Roman" w:hAnsi="Arial" w:cs="Times New Roman"/>
          <w:szCs w:val="20"/>
          <w:lang w:eastAsia="de-DE"/>
        </w:rPr>
        <w:t>*)</w:t>
      </w:r>
      <w:r>
        <w:rPr>
          <w:rFonts w:ascii="Arial" w:eastAsia="Times New Roman" w:hAnsi="Arial" w:cs="Times New Roman"/>
          <w:color w:val="70AD47" w:themeColor="accent6"/>
          <w:szCs w:val="20"/>
          <w:lang w:eastAsia="de-DE"/>
        </w:rPr>
        <w:t xml:space="preserve"> </w:t>
      </w:r>
      <w:r w:rsidR="00147068" w:rsidRPr="00147068">
        <w:rPr>
          <w:rFonts w:ascii="Arial" w:eastAsia="Times New Roman" w:hAnsi="Arial" w:cs="Times New Roman"/>
          <w:szCs w:val="20"/>
          <w:lang w:eastAsia="de-DE"/>
        </w:rPr>
        <w:t>durchgeführt werden.</w:t>
      </w:r>
    </w:p>
    <w:p w:rsidR="00147068" w:rsidRPr="00147068" w:rsidRDefault="00F21FB3" w:rsidP="00F21FB3">
      <w:pPr>
        <w:spacing w:after="0" w:line="240" w:lineRule="auto"/>
        <w:ind w:left="426"/>
        <w:rPr>
          <w:rFonts w:ascii="Arial" w:eastAsia="Times New Roman" w:hAnsi="Arial" w:cs="Times New Roman"/>
          <w:szCs w:val="20"/>
          <w:lang w:eastAsia="de-DE"/>
        </w:rPr>
      </w:pPr>
      <w:r w:rsidRPr="00F21FB3">
        <w:rPr>
          <w:rFonts w:ascii="Arial" w:eastAsia="Times New Roman" w:hAnsi="Arial" w:cs="Times New Roman"/>
          <w:sz w:val="18"/>
          <w:szCs w:val="18"/>
          <w:lang w:eastAsia="de-DE"/>
        </w:rPr>
        <w:t>*) Nichtzutreffendes bitte streichen</w:t>
      </w:r>
      <w:r w:rsidR="00147068" w:rsidRPr="00F21FB3">
        <w:rPr>
          <w:rFonts w:ascii="Arial" w:eastAsia="Times New Roman" w:hAnsi="Arial" w:cs="Times New Roman"/>
          <w:sz w:val="18"/>
          <w:szCs w:val="18"/>
          <w:lang w:eastAsia="de-DE"/>
        </w:rPr>
        <w:br/>
      </w:r>
      <w:r w:rsidR="00147068" w:rsidRPr="00147068">
        <w:rPr>
          <w:rFonts w:ascii="Arial" w:eastAsia="Times New Roman" w:hAnsi="Arial" w:cs="Times New Roman"/>
          <w:szCs w:val="20"/>
          <w:lang w:eastAsia="de-DE"/>
        </w:rPr>
        <w:br/>
        <w:t xml:space="preserve">Dem Antrag </w:t>
      </w:r>
      <w:r w:rsidR="00341089">
        <w:rPr>
          <w:rFonts w:ascii="Arial" w:eastAsia="Times New Roman" w:hAnsi="Arial" w:cs="Times New Roman"/>
          <w:szCs w:val="20"/>
          <w:lang w:eastAsia="de-DE"/>
        </w:rPr>
        <w:t>sind</w:t>
      </w:r>
      <w:r w:rsidR="00147068" w:rsidRPr="00147068">
        <w:rPr>
          <w:rFonts w:ascii="Arial" w:eastAsia="Times New Roman" w:hAnsi="Arial" w:cs="Times New Roman"/>
          <w:szCs w:val="20"/>
          <w:lang w:eastAsia="de-DE"/>
        </w:rPr>
        <w:t xml:space="preserve"> folgende Unterlagen beigefügt:</w:t>
      </w:r>
    </w:p>
    <w:p w:rsidR="00147068" w:rsidRPr="00147068" w:rsidRDefault="00147068" w:rsidP="00147068">
      <w:pPr>
        <w:spacing w:after="0" w:line="360" w:lineRule="auto"/>
        <w:rPr>
          <w:rFonts w:ascii="Arial" w:eastAsia="Times New Roman" w:hAnsi="Arial" w:cs="Arial"/>
          <w:lang w:val="it-IT" w:eastAsia="de-DE"/>
        </w:rPr>
      </w:pPr>
      <w:r w:rsidRPr="00147068">
        <w:rPr>
          <w:rFonts w:ascii="Arial" w:eastAsia="Times New Roman" w:hAnsi="Arial" w:cs="Arial"/>
          <w:lang w:eastAsia="de-DE"/>
        </w:rPr>
        <w:t xml:space="preserve">      </w:t>
      </w:r>
      <w:r w:rsidRPr="00147068">
        <w:rPr>
          <w:rFonts w:ascii="Arial" w:eastAsia="Times New Roman" w:hAnsi="Arial" w:cs="Arial"/>
          <w:lang w:val="it-IT" w:eastAsia="de-DE"/>
        </w:rPr>
        <w:t>a)</w:t>
      </w:r>
      <w:r w:rsidR="00DA6748">
        <w:rPr>
          <w:rFonts w:ascii="Arial" w:eastAsia="Times New Roman" w:hAnsi="Arial" w:cs="Arial"/>
          <w:lang w:val="it-IT" w:eastAsia="de-DE"/>
        </w:rPr>
        <w:t xml:space="preserve"> </w:t>
      </w:r>
      <w:sdt>
        <w:sdtPr>
          <w:rPr>
            <w:rFonts w:ascii="Arial" w:eastAsia="Times New Roman" w:hAnsi="Arial" w:cs="Arial"/>
            <w:lang w:val="it-IT" w:eastAsia="de-DE"/>
          </w:rPr>
          <w:id w:val="1620416753"/>
          <w:placeholder>
            <w:docPart w:val="4C8A3C8D41D64B47BD38FF8790AB0D20"/>
          </w:placeholder>
          <w:showingPlcHdr/>
          <w:text/>
        </w:sdtPr>
        <w:sdtEndPr/>
        <w:sdtContent>
          <w:r w:rsidR="00DA6748">
            <w:rPr>
              <w:rFonts w:ascii="Arial" w:eastAsia="Times New Roman" w:hAnsi="Arial" w:cs="Arial"/>
              <w:lang w:val="it-IT" w:eastAsia="de-DE"/>
            </w:rPr>
            <w:t xml:space="preserve"> </w:t>
          </w:r>
          <w:r w:rsidR="00290DFA">
            <w:rPr>
              <w:rFonts w:ascii="Arial" w:eastAsia="Times New Roman" w:hAnsi="Arial" w:cs="Arial"/>
              <w:lang w:val="it-IT" w:eastAsia="de-DE"/>
            </w:rPr>
            <w:t xml:space="preserve">  </w:t>
          </w:r>
          <w:r w:rsidR="00DA6748" w:rsidRPr="003B5D89">
            <w:rPr>
              <w:rFonts w:ascii="Arial" w:eastAsia="Times New Roman" w:hAnsi="Arial" w:cs="Arial"/>
              <w:color w:val="70AD47" w:themeColor="accent6"/>
              <w:lang w:val="it-IT" w:eastAsia="de-DE"/>
            </w:rPr>
            <w:t xml:space="preserve"> </w:t>
          </w:r>
        </w:sdtContent>
      </w:sdt>
    </w:p>
    <w:p w:rsidR="00147068" w:rsidRPr="00147068" w:rsidRDefault="00147068" w:rsidP="00147068">
      <w:pPr>
        <w:spacing w:after="0" w:line="360" w:lineRule="auto"/>
        <w:rPr>
          <w:rFonts w:ascii="Arial" w:eastAsia="Times New Roman" w:hAnsi="Arial" w:cs="Arial"/>
          <w:lang w:val="it-IT" w:eastAsia="de-DE"/>
        </w:rPr>
      </w:pPr>
      <w:r w:rsidRPr="00147068">
        <w:rPr>
          <w:rFonts w:ascii="Arial" w:eastAsia="Times New Roman" w:hAnsi="Arial" w:cs="Arial"/>
          <w:lang w:val="it-IT" w:eastAsia="de-DE"/>
        </w:rPr>
        <w:t xml:space="preserve">      b)</w:t>
      </w:r>
      <w:r w:rsidR="00DA6748">
        <w:rPr>
          <w:rFonts w:ascii="Arial" w:eastAsia="Times New Roman" w:hAnsi="Arial" w:cs="Arial"/>
          <w:lang w:val="it-IT" w:eastAsia="de-DE"/>
        </w:rPr>
        <w:t xml:space="preserve"> </w:t>
      </w:r>
      <w:sdt>
        <w:sdtPr>
          <w:rPr>
            <w:rFonts w:ascii="Arial" w:eastAsia="Times New Roman" w:hAnsi="Arial" w:cs="Arial"/>
            <w:lang w:val="it-IT" w:eastAsia="de-DE"/>
          </w:rPr>
          <w:id w:val="1259800718"/>
          <w:placeholder>
            <w:docPart w:val="7E4AAB7B1D73474698B499805E1EA5C4"/>
          </w:placeholder>
          <w:showingPlcHdr/>
          <w:text/>
        </w:sdtPr>
        <w:sdtEndPr/>
        <w:sdtContent>
          <w:r w:rsidR="003B5D89">
            <w:rPr>
              <w:rFonts w:ascii="Arial" w:eastAsia="Times New Roman" w:hAnsi="Arial" w:cs="Arial"/>
              <w:lang w:val="it-IT" w:eastAsia="de-DE"/>
            </w:rPr>
            <w:t xml:space="preserve">   </w:t>
          </w:r>
        </w:sdtContent>
      </w:sdt>
    </w:p>
    <w:p w:rsidR="00147068" w:rsidRPr="00147068" w:rsidRDefault="00147068" w:rsidP="00147068">
      <w:pPr>
        <w:spacing w:after="0" w:line="360" w:lineRule="auto"/>
        <w:rPr>
          <w:rFonts w:ascii="Arial" w:eastAsia="Times New Roman" w:hAnsi="Arial" w:cs="Arial"/>
          <w:lang w:val="it-IT" w:eastAsia="de-DE"/>
        </w:rPr>
      </w:pPr>
      <w:r w:rsidRPr="00147068">
        <w:rPr>
          <w:rFonts w:ascii="Arial" w:eastAsia="Times New Roman" w:hAnsi="Arial" w:cs="Arial"/>
          <w:lang w:val="it-IT" w:eastAsia="de-DE"/>
        </w:rPr>
        <w:t xml:space="preserve">      c)</w:t>
      </w:r>
      <w:r w:rsidR="00DA6748">
        <w:rPr>
          <w:rFonts w:ascii="Arial" w:eastAsia="Times New Roman" w:hAnsi="Arial" w:cs="Arial"/>
          <w:lang w:val="it-IT" w:eastAsia="de-DE"/>
        </w:rPr>
        <w:t xml:space="preserve"> </w:t>
      </w:r>
      <w:sdt>
        <w:sdtPr>
          <w:rPr>
            <w:rFonts w:ascii="Arial" w:eastAsia="Times New Roman" w:hAnsi="Arial" w:cs="Arial"/>
            <w:lang w:val="it-IT" w:eastAsia="de-DE"/>
          </w:rPr>
          <w:id w:val="-88316584"/>
          <w:placeholder>
            <w:docPart w:val="540023DD67F44B1989682574A980B95A"/>
          </w:placeholder>
          <w:showingPlcHdr/>
          <w:text/>
        </w:sdtPr>
        <w:sdtEndPr/>
        <w:sdtContent>
          <w:r w:rsidR="003B5D89">
            <w:rPr>
              <w:rFonts w:ascii="Arial" w:eastAsia="Times New Roman" w:hAnsi="Arial" w:cs="Arial"/>
              <w:lang w:val="it-IT" w:eastAsia="de-DE"/>
            </w:rPr>
            <w:t xml:space="preserve">   </w:t>
          </w:r>
        </w:sdtContent>
      </w:sdt>
    </w:p>
    <w:p w:rsidR="00147068" w:rsidRPr="00147068" w:rsidRDefault="00147068" w:rsidP="00147068">
      <w:pPr>
        <w:spacing w:after="0" w:line="360" w:lineRule="auto"/>
        <w:rPr>
          <w:rFonts w:ascii="Arial" w:eastAsia="Times New Roman" w:hAnsi="Arial" w:cs="Arial"/>
          <w:lang w:val="it-IT" w:eastAsia="de-DE"/>
        </w:rPr>
      </w:pPr>
      <w:r w:rsidRPr="00147068">
        <w:rPr>
          <w:rFonts w:ascii="Arial" w:eastAsia="Times New Roman" w:hAnsi="Arial" w:cs="Arial"/>
          <w:lang w:val="it-IT" w:eastAsia="de-DE"/>
        </w:rPr>
        <w:t xml:space="preserve">      d)</w:t>
      </w:r>
      <w:r w:rsidR="00DA6748">
        <w:rPr>
          <w:rFonts w:ascii="Arial" w:eastAsia="Times New Roman" w:hAnsi="Arial" w:cs="Arial"/>
          <w:lang w:val="it-IT" w:eastAsia="de-DE"/>
        </w:rPr>
        <w:t xml:space="preserve"> </w:t>
      </w:r>
      <w:sdt>
        <w:sdtPr>
          <w:rPr>
            <w:rFonts w:ascii="Arial" w:eastAsia="Times New Roman" w:hAnsi="Arial" w:cs="Arial"/>
            <w:lang w:val="it-IT" w:eastAsia="de-DE"/>
          </w:rPr>
          <w:id w:val="224499556"/>
          <w:placeholder>
            <w:docPart w:val="A74DD31E213B471B9FB3483728FC5FCB"/>
          </w:placeholder>
          <w:showingPlcHdr/>
          <w:text/>
        </w:sdtPr>
        <w:sdtEndPr/>
        <w:sdtContent>
          <w:r w:rsidR="003B5D89">
            <w:rPr>
              <w:rFonts w:ascii="Arial" w:eastAsia="Times New Roman" w:hAnsi="Arial" w:cs="Arial"/>
              <w:lang w:val="it-IT" w:eastAsia="de-DE"/>
            </w:rPr>
            <w:t xml:space="preserve">   </w:t>
          </w:r>
        </w:sdtContent>
      </w:sdt>
    </w:p>
    <w:p w:rsidR="00147068" w:rsidRPr="00147068" w:rsidRDefault="00147068" w:rsidP="00147068">
      <w:pPr>
        <w:spacing w:after="0" w:line="360" w:lineRule="auto"/>
        <w:rPr>
          <w:rFonts w:ascii="Arial" w:eastAsia="Times New Roman" w:hAnsi="Arial" w:cs="Arial"/>
          <w:lang w:val="it-IT" w:eastAsia="de-DE"/>
        </w:rPr>
      </w:pPr>
      <w:r w:rsidRPr="00147068">
        <w:rPr>
          <w:rFonts w:ascii="Arial" w:eastAsia="Times New Roman" w:hAnsi="Arial" w:cs="Arial"/>
          <w:lang w:val="it-IT" w:eastAsia="de-DE"/>
        </w:rPr>
        <w:t xml:space="preserve">      e)</w:t>
      </w:r>
      <w:r w:rsidR="00DA6748">
        <w:rPr>
          <w:rFonts w:ascii="Arial" w:eastAsia="Times New Roman" w:hAnsi="Arial" w:cs="Arial"/>
          <w:lang w:val="it-IT" w:eastAsia="de-DE"/>
        </w:rPr>
        <w:t xml:space="preserve"> </w:t>
      </w:r>
      <w:sdt>
        <w:sdtPr>
          <w:rPr>
            <w:rFonts w:ascii="Arial" w:eastAsia="Times New Roman" w:hAnsi="Arial" w:cs="Arial"/>
            <w:lang w:val="it-IT" w:eastAsia="de-DE"/>
          </w:rPr>
          <w:id w:val="282930387"/>
          <w:placeholder>
            <w:docPart w:val="C9A7367A1AB14508872DF9FB65A40EC6"/>
          </w:placeholder>
          <w:showingPlcHdr/>
          <w:text/>
        </w:sdtPr>
        <w:sdtEndPr/>
        <w:sdtContent>
          <w:r w:rsidR="003B5D89">
            <w:rPr>
              <w:rFonts w:ascii="Arial" w:eastAsia="Times New Roman" w:hAnsi="Arial" w:cs="Arial"/>
              <w:lang w:val="it-IT" w:eastAsia="de-DE"/>
            </w:rPr>
            <w:t xml:space="preserve">   </w:t>
          </w:r>
        </w:sdtContent>
      </w:sdt>
    </w:p>
    <w:p w:rsidR="00147068" w:rsidRPr="00147068" w:rsidRDefault="00147068" w:rsidP="00147068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147068">
        <w:rPr>
          <w:rFonts w:ascii="Arial" w:eastAsia="Times New Roman" w:hAnsi="Arial" w:cs="Arial"/>
          <w:lang w:val="it-IT" w:eastAsia="de-DE"/>
        </w:rPr>
        <w:t xml:space="preserve">      </w:t>
      </w:r>
      <w:r w:rsidRPr="00147068">
        <w:rPr>
          <w:rFonts w:ascii="Arial" w:eastAsia="Times New Roman" w:hAnsi="Arial" w:cs="Arial"/>
          <w:lang w:eastAsia="de-DE"/>
        </w:rPr>
        <w:t>f)</w:t>
      </w:r>
      <w:r w:rsidR="00290DFA">
        <w:rPr>
          <w:rFonts w:ascii="Arial" w:eastAsia="Times New Roman" w:hAnsi="Arial" w:cs="Arial"/>
          <w:lang w:eastAsia="de-DE"/>
        </w:rPr>
        <w:t xml:space="preserve"> </w:t>
      </w:r>
      <w:r w:rsidR="00DA6748">
        <w:rPr>
          <w:rFonts w:ascii="Arial" w:eastAsia="Times New Roman" w:hAnsi="Arial" w:cs="Arial"/>
          <w:lang w:eastAsia="de-DE"/>
        </w:rPr>
        <w:t xml:space="preserve"> </w:t>
      </w:r>
      <w:sdt>
        <w:sdtPr>
          <w:rPr>
            <w:rFonts w:ascii="Arial" w:eastAsia="Times New Roman" w:hAnsi="Arial" w:cs="Arial"/>
            <w:lang w:val="it-IT" w:eastAsia="de-DE"/>
          </w:rPr>
          <w:id w:val="-1243491970"/>
          <w:placeholder>
            <w:docPart w:val="4285E57DB1BA4745A2EE3AD9E401B7A7"/>
          </w:placeholder>
          <w:showingPlcHdr/>
          <w:text/>
        </w:sdtPr>
        <w:sdtEndPr/>
        <w:sdtContent>
          <w:r w:rsidR="003B5D89">
            <w:rPr>
              <w:rFonts w:ascii="Arial" w:eastAsia="Times New Roman" w:hAnsi="Arial" w:cs="Arial"/>
              <w:lang w:val="it-IT" w:eastAsia="de-DE"/>
            </w:rPr>
            <w:t xml:space="preserve">   </w:t>
          </w:r>
        </w:sdtContent>
      </w:sdt>
    </w:p>
    <w:p w:rsidR="009721AB" w:rsidRDefault="00CC7DE9" w:rsidP="0091675A">
      <w:pPr>
        <w:spacing w:after="0" w:line="240" w:lineRule="auto"/>
      </w:pPr>
      <w:r>
        <w:tab/>
      </w:r>
    </w:p>
    <w:p w:rsidR="00DC0253" w:rsidRPr="00310D76" w:rsidRDefault="00DC0253" w:rsidP="00310D76">
      <w:pPr>
        <w:pStyle w:val="Listenabsatz"/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de-DE"/>
        </w:rPr>
      </w:pPr>
    </w:p>
    <w:tbl>
      <w:tblPr>
        <w:tblStyle w:val="Tabellenraster"/>
        <w:tblpPr w:leftFromText="141" w:rightFromText="141" w:vertAnchor="text" w:horzAnchor="margin" w:tblpY="125"/>
        <w:tblW w:w="9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465"/>
      </w:tblGrid>
      <w:tr w:rsidR="005759C9" w:rsidTr="005759C9">
        <w:trPr>
          <w:trHeight w:val="480"/>
        </w:trPr>
        <w:tc>
          <w:tcPr>
            <w:tcW w:w="4957" w:type="dxa"/>
          </w:tcPr>
          <w:p w:rsidR="005759C9" w:rsidRDefault="005759C9" w:rsidP="005759C9">
            <w:pPr>
              <w:tabs>
                <w:tab w:val="left" w:pos="6804"/>
              </w:tabs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2. </w:t>
            </w:r>
            <w:r w:rsidRPr="005759C9">
              <w:rPr>
                <w:rFonts w:ascii="Arial" w:eastAsia="Times New Roman" w:hAnsi="Arial" w:cs="Arial"/>
                <w:szCs w:val="20"/>
                <w:lang w:eastAsia="de-DE"/>
              </w:rPr>
              <w:t>Die Gesamtkosten des Vorhabens betragen</w:t>
            </w:r>
          </w:p>
        </w:tc>
        <w:tc>
          <w:tcPr>
            <w:tcW w:w="4465" w:type="dxa"/>
          </w:tcPr>
          <w:p w:rsidR="005759C9" w:rsidRDefault="005759C9" w:rsidP="006E5579">
            <w:pPr>
              <w:tabs>
                <w:tab w:val="left" w:pos="6804"/>
              </w:tabs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310D76">
              <w:rPr>
                <w:rFonts w:ascii="Arial" w:eastAsia="Times New Roman" w:hAnsi="Arial" w:cs="Arial"/>
                <w:szCs w:val="20"/>
                <w:lang w:eastAsia="de-DE"/>
              </w:rPr>
              <w:t xml:space="preserve">    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 </w:t>
            </w:r>
            <w:r w:rsidRPr="00310D76">
              <w:rPr>
                <w:rFonts w:ascii="Arial" w:eastAsia="Times New Roman" w:hAnsi="Arial" w:cs="Arial"/>
                <w:szCs w:val="20"/>
                <w:lang w:eastAsia="de-DE"/>
              </w:rPr>
              <w:t xml:space="preserve">            </w:t>
            </w:r>
            <w:r w:rsidR="00290DFA">
              <w:rPr>
                <w:rFonts w:ascii="Arial" w:eastAsia="Times New Roman" w:hAnsi="Arial" w:cs="Arial"/>
                <w:szCs w:val="20"/>
                <w:lang w:eastAsia="de-DE"/>
              </w:rPr>
              <w:t xml:space="preserve"> </w:t>
            </w:r>
            <w:r w:rsidRPr="00310D76">
              <w:rPr>
                <w:rFonts w:ascii="Arial" w:eastAsia="Times New Roman" w:hAnsi="Arial" w:cs="Arial"/>
                <w:szCs w:val="20"/>
                <w:lang w:eastAsia="de-DE"/>
              </w:rPr>
              <w:t xml:space="preserve">  </w:t>
            </w:r>
            <w:bookmarkStart w:id="3" w:name="_Hlk120860720"/>
            <w:r w:rsidR="00290DFA">
              <w:rPr>
                <w:rFonts w:ascii="Arial" w:eastAsia="Times New Roman" w:hAnsi="Arial" w:cs="Arial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hAnsi="Arial" w:cs="Arial"/>
                  <w:lang w:eastAsia="de-DE"/>
                </w:rPr>
                <w:id w:val="911432912"/>
                <w:placeholder>
                  <w:docPart w:val="F59A431FEA144097986FBACD3A48EAAF"/>
                </w:placeholder>
                <w:showingPlcHdr/>
                <w:text/>
              </w:sdtPr>
              <w:sdtEndPr/>
              <w:sdtContent>
                <w:r w:rsidR="00D54707">
                  <w:rPr>
                    <w:rStyle w:val="Platzhaltertext"/>
                  </w:rPr>
                  <w:t xml:space="preserve"> </w:t>
                </w:r>
                <w:r w:rsidR="00290DFA">
                  <w:rPr>
                    <w:rStyle w:val="Platzhaltertext"/>
                  </w:rPr>
                  <w:t xml:space="preserve">           </w:t>
                </w:r>
                <w:r w:rsidR="00D54707">
                  <w:rPr>
                    <w:rStyle w:val="Platzhaltertext"/>
                  </w:rPr>
                  <w:t xml:space="preserve">  </w:t>
                </w:r>
                <w:r w:rsidR="00290DFA">
                  <w:rPr>
                    <w:rStyle w:val="Platzhaltertext"/>
                  </w:rPr>
                  <w:t xml:space="preserve">           </w:t>
                </w:r>
                <w:r w:rsidR="00D54707" w:rsidRPr="00310D76">
                  <w:rPr>
                    <w:rStyle w:val="Platzhaltertext"/>
                    <w:color w:val="70AD47" w:themeColor="accent6"/>
                  </w:rPr>
                  <w:t xml:space="preserve">           </w:t>
                </w:r>
              </w:sdtContent>
            </w:sdt>
            <w:bookmarkEnd w:id="3"/>
            <w:r w:rsidRPr="00310D76">
              <w:rPr>
                <w:rFonts w:ascii="Arial" w:eastAsia="Times New Roman" w:hAnsi="Arial" w:cs="Arial"/>
                <w:szCs w:val="20"/>
                <w:lang w:eastAsia="de-DE"/>
              </w:rPr>
              <w:t xml:space="preserve"> EUR</w:t>
            </w:r>
          </w:p>
        </w:tc>
      </w:tr>
    </w:tbl>
    <w:p w:rsidR="00DC0253" w:rsidRPr="00DC0253" w:rsidRDefault="00DC0253" w:rsidP="00310D76">
      <w:pPr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5759C9" w:rsidRDefault="00DC0253" w:rsidP="005759C9">
      <w:pPr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DC0253">
        <w:rPr>
          <w:rFonts w:ascii="Arial" w:eastAsia="Times New Roman" w:hAnsi="Arial" w:cs="Arial"/>
          <w:szCs w:val="20"/>
          <w:lang w:eastAsia="de-DE"/>
        </w:rPr>
        <w:t xml:space="preserve">      </w:t>
      </w:r>
      <w:r w:rsidR="00CC7DE9">
        <w:tab/>
      </w:r>
      <w:r w:rsidRPr="00DC0253">
        <w:rPr>
          <w:rFonts w:ascii="Arial" w:eastAsia="Times New Roman" w:hAnsi="Arial" w:cs="Arial"/>
          <w:szCs w:val="20"/>
          <w:lang w:eastAsia="de-DE"/>
        </w:rPr>
        <w:t xml:space="preserve">      </w:t>
      </w:r>
    </w:p>
    <w:tbl>
      <w:tblPr>
        <w:tblStyle w:val="Tabellenraster"/>
        <w:tblW w:w="9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9"/>
        <w:gridCol w:w="3925"/>
      </w:tblGrid>
      <w:tr w:rsidR="005759C9" w:rsidTr="007B54E5">
        <w:trPr>
          <w:trHeight w:val="480"/>
        </w:trPr>
        <w:tc>
          <w:tcPr>
            <w:tcW w:w="5479" w:type="dxa"/>
          </w:tcPr>
          <w:p w:rsidR="005759C9" w:rsidRDefault="005759C9" w:rsidP="005759C9">
            <w:pPr>
              <w:tabs>
                <w:tab w:val="left" w:pos="6804"/>
              </w:tabs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DC0253">
              <w:rPr>
                <w:rFonts w:ascii="Arial" w:eastAsia="Times New Roman" w:hAnsi="Arial" w:cs="Arial"/>
                <w:szCs w:val="20"/>
                <w:lang w:eastAsia="de-DE"/>
              </w:rPr>
              <w:t>Davon werden voraussichtlich zuwendungsfähig sein:</w:t>
            </w:r>
          </w:p>
          <w:p w:rsidR="005759C9" w:rsidRDefault="005759C9" w:rsidP="00DC0253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3925" w:type="dxa"/>
          </w:tcPr>
          <w:p w:rsidR="005759C9" w:rsidRPr="005759C9" w:rsidRDefault="006E5579" w:rsidP="005759C9">
            <w:pPr>
              <w:tabs>
                <w:tab w:val="left" w:pos="6804"/>
              </w:tabs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lang w:eastAsia="de-DE"/>
                </w:rPr>
                <w:id w:val="1462996378"/>
                <w:placeholder>
                  <w:docPart w:val="938009B0BE9D430EAF44BCED7FD8C958"/>
                </w:placeholder>
                <w:showingPlcHdr/>
                <w:text/>
              </w:sdtPr>
              <w:sdtEndPr/>
              <w:sdtContent>
                <w:r w:rsidR="00D54707">
                  <w:rPr>
                    <w:rStyle w:val="Platzhaltertext"/>
                  </w:rPr>
                  <w:t xml:space="preserve">    </w:t>
                </w:r>
                <w:r w:rsidR="00290DFA">
                  <w:rPr>
                    <w:rStyle w:val="Platzhaltertext"/>
                  </w:rPr>
                  <w:t xml:space="preserve"> </w:t>
                </w:r>
                <w:r w:rsidR="00D54707">
                  <w:rPr>
                    <w:rStyle w:val="Platzhaltertext"/>
                  </w:rPr>
                  <w:t xml:space="preserve">      </w:t>
                </w:r>
                <w:r w:rsidR="00290DFA">
                  <w:rPr>
                    <w:rStyle w:val="Platzhaltertext"/>
                  </w:rPr>
                  <w:t xml:space="preserve">                 </w:t>
                </w:r>
                <w:r w:rsidR="00D54707" w:rsidRPr="005759C9">
                  <w:rPr>
                    <w:rStyle w:val="Platzhaltertext"/>
                    <w:color w:val="70AD47" w:themeColor="accent6"/>
                  </w:rPr>
                  <w:t xml:space="preserve">          </w:t>
                </w:r>
              </w:sdtContent>
            </w:sdt>
            <w:r w:rsidR="005759C9" w:rsidRPr="005759C9">
              <w:rPr>
                <w:rFonts w:ascii="Arial" w:eastAsia="Times New Roman" w:hAnsi="Arial" w:cs="Arial"/>
                <w:szCs w:val="20"/>
                <w:lang w:eastAsia="de-DE"/>
              </w:rPr>
              <w:t xml:space="preserve"> EUR</w:t>
            </w:r>
          </w:p>
        </w:tc>
      </w:tr>
    </w:tbl>
    <w:p w:rsidR="006A67CF" w:rsidRDefault="006A67CF" w:rsidP="00DC0253">
      <w:pPr>
        <w:rPr>
          <w:rFonts w:ascii="Arial" w:eastAsia="Times New Roman" w:hAnsi="Arial" w:cs="Arial"/>
          <w:szCs w:val="20"/>
          <w:lang w:eastAsia="de-DE"/>
        </w:rPr>
      </w:pPr>
    </w:p>
    <w:p w:rsidR="00DC0253" w:rsidRPr="00DC0253" w:rsidRDefault="00DC0253" w:rsidP="00DC0253">
      <w:pPr>
        <w:rPr>
          <w:rFonts w:ascii="Arial" w:eastAsia="Times New Roman" w:hAnsi="Arial" w:cs="Arial"/>
          <w:szCs w:val="20"/>
          <w:lang w:eastAsia="de-DE"/>
        </w:rPr>
      </w:pPr>
      <w:r w:rsidRPr="00DC0253">
        <w:rPr>
          <w:rFonts w:ascii="Arial" w:eastAsia="Times New Roman" w:hAnsi="Arial" w:cs="Arial"/>
          <w:szCs w:val="20"/>
          <w:lang w:eastAsia="de-DE"/>
        </w:rPr>
        <w:t>Die Finanzierung ist wie folgt vorgesehen:</w:t>
      </w:r>
    </w:p>
    <w:p w:rsidR="00DC0253" w:rsidRPr="00DC0253" w:rsidRDefault="00310D76" w:rsidP="007B54E5">
      <w:pPr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 xml:space="preserve">  </w:t>
      </w:r>
    </w:p>
    <w:tbl>
      <w:tblPr>
        <w:tblStyle w:val="Tabellenraster"/>
        <w:tblpPr w:leftFromText="141" w:rightFromText="141" w:vertAnchor="text" w:horzAnchor="margin" w:tblpY="63"/>
        <w:tblW w:w="9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4"/>
        <w:gridCol w:w="3832"/>
      </w:tblGrid>
      <w:tr w:rsidR="005759C9" w:rsidTr="007B54E5">
        <w:trPr>
          <w:trHeight w:val="364"/>
        </w:trPr>
        <w:tc>
          <w:tcPr>
            <w:tcW w:w="5604" w:type="dxa"/>
          </w:tcPr>
          <w:p w:rsidR="005759C9" w:rsidRDefault="005759C9" w:rsidP="005759C9"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a) </w:t>
            </w:r>
            <w:r w:rsidRPr="00DC0253">
              <w:rPr>
                <w:rFonts w:ascii="Arial" w:eastAsia="Times New Roman" w:hAnsi="Arial" w:cs="Arial"/>
                <w:szCs w:val="20"/>
                <w:lang w:eastAsia="de-DE"/>
              </w:rPr>
              <w:t xml:space="preserve">Zuwendung des Landes nach R-GVFG zu den </w:t>
            </w:r>
            <w:r w:rsidRPr="00DC0253">
              <w:rPr>
                <w:rFonts w:ascii="Arial" w:eastAsia="Times New Roman" w:hAnsi="Arial" w:cs="Arial"/>
                <w:szCs w:val="20"/>
                <w:lang w:eastAsia="de-DE"/>
              </w:rPr>
              <w:br/>
              <w:t xml:space="preserve">zuwendungsfähigen Kosten in Höhe von </w:t>
            </w:r>
            <w:sdt>
              <w:sdtPr>
                <w:rPr>
                  <w:rFonts w:ascii="Arial" w:eastAsia="Times New Roman" w:hAnsi="Arial" w:cs="Arial"/>
                  <w:szCs w:val="20"/>
                  <w:lang w:eastAsia="de-DE"/>
                </w:rPr>
                <w:id w:val="1030771156"/>
                <w:placeholder>
                  <w:docPart w:val="3286C4F03B0F4CFDBD176CD5105EBEB7"/>
                </w:placeholder>
                <w:showingPlcHdr/>
                <w:dropDownList>
                  <w:listItem w:value="Wählen Sie ein Element aus."/>
                  <w:listItem w:displayText="60%" w:value="60%"/>
                  <w:listItem w:displayText="65%" w:value="65%"/>
                  <w:listItem w:displayText="70%" w:value="70%"/>
                  <w:listItem w:displayText="75%" w:value="75%"/>
                </w:dropDownList>
              </w:sdtPr>
              <w:sdtEndPr/>
              <w:sdtContent>
                <w:r w:rsidR="003904DF">
                  <w:rPr>
                    <w:rFonts w:ascii="Arial" w:eastAsia="Times New Roman" w:hAnsi="Arial" w:cs="Arial"/>
                    <w:szCs w:val="20"/>
                    <w:lang w:eastAsia="de-DE"/>
                  </w:rPr>
                  <w:t xml:space="preserve">        </w:t>
                </w:r>
              </w:sdtContent>
            </w:sdt>
          </w:p>
        </w:tc>
        <w:tc>
          <w:tcPr>
            <w:tcW w:w="3832" w:type="dxa"/>
          </w:tcPr>
          <w:p w:rsidR="005759C9" w:rsidRDefault="007B54E5" w:rsidP="007B54E5">
            <w:pPr>
              <w:jc w:val="right"/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                                                                                             </w:t>
            </w:r>
            <w:bookmarkStart w:id="4" w:name="_Hlk120862238"/>
            <w:sdt>
              <w:sdtPr>
                <w:rPr>
                  <w:rFonts w:ascii="Arial" w:hAnsi="Arial" w:cs="Arial"/>
                  <w:lang w:eastAsia="de-DE"/>
                </w:rPr>
                <w:id w:val="1969466552"/>
                <w:placeholder>
                  <w:docPart w:val="5F4C115BFCC64DB290BBD6B78C2901CF"/>
                </w:placeholder>
                <w:showingPlcHdr/>
                <w:text/>
              </w:sdtPr>
              <w:sdtEndPr/>
              <w:sdtContent>
                <w:r w:rsidR="00D54707">
                  <w:rPr>
                    <w:rStyle w:val="Platzhaltertext"/>
                  </w:rPr>
                  <w:t xml:space="preserve">         </w:t>
                </w:r>
                <w:r w:rsidR="00D54707" w:rsidRPr="00310D76">
                  <w:rPr>
                    <w:rStyle w:val="Platzhaltertext"/>
                    <w:color w:val="70AD47" w:themeColor="accent6"/>
                  </w:rPr>
                  <w:t xml:space="preserve">          </w:t>
                </w:r>
              </w:sdtContent>
            </w:sdt>
            <w:bookmarkEnd w:id="4"/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  </w:t>
            </w:r>
            <w:r w:rsidRPr="00DC0253">
              <w:rPr>
                <w:rFonts w:ascii="Arial" w:eastAsia="Times New Roman" w:hAnsi="Arial" w:cs="Arial"/>
                <w:szCs w:val="20"/>
                <w:lang w:eastAsia="de-DE"/>
              </w:rPr>
              <w:t>EUR</w:t>
            </w:r>
          </w:p>
        </w:tc>
      </w:tr>
    </w:tbl>
    <w:p w:rsidR="006A67CF" w:rsidRDefault="00DC0253" w:rsidP="006A67CF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DC0253">
        <w:rPr>
          <w:rFonts w:ascii="Arial" w:eastAsia="Times New Roman" w:hAnsi="Arial" w:cs="Arial"/>
          <w:szCs w:val="20"/>
          <w:lang w:eastAsia="de-DE"/>
        </w:rPr>
        <w:t xml:space="preserve">     </w:t>
      </w:r>
    </w:p>
    <w:p w:rsidR="006A67CF" w:rsidRDefault="006A67CF" w:rsidP="006A67CF">
      <w:pPr>
        <w:spacing w:after="0" w:line="240" w:lineRule="auto"/>
        <w:rPr>
          <w:rFonts w:eastAsia="Times New Roman"/>
          <w:lang w:eastAsia="de-DE"/>
        </w:rPr>
      </w:pPr>
    </w:p>
    <w:p w:rsidR="006A67CF" w:rsidRDefault="006A67CF" w:rsidP="006A67CF">
      <w:pPr>
        <w:spacing w:after="0" w:line="240" w:lineRule="auto"/>
        <w:rPr>
          <w:rFonts w:eastAsia="Times New Roman"/>
          <w:lang w:eastAsia="de-DE"/>
        </w:rPr>
      </w:pPr>
    </w:p>
    <w:p w:rsidR="006A67CF" w:rsidRDefault="006A67CF" w:rsidP="006A67CF">
      <w:pPr>
        <w:spacing w:after="0" w:line="240" w:lineRule="auto"/>
        <w:rPr>
          <w:rFonts w:eastAsia="Times New Roman"/>
          <w:lang w:eastAsia="de-DE"/>
        </w:rPr>
      </w:pPr>
    </w:p>
    <w:p w:rsidR="006A67CF" w:rsidRDefault="006A67CF" w:rsidP="006A67CF">
      <w:pPr>
        <w:spacing w:after="0" w:line="240" w:lineRule="auto"/>
        <w:rPr>
          <w:rFonts w:eastAsia="Times New Roman"/>
          <w:lang w:eastAsia="de-DE"/>
        </w:rPr>
      </w:pPr>
    </w:p>
    <w:p w:rsidR="006A67CF" w:rsidRPr="007B54E5" w:rsidRDefault="00DC0253" w:rsidP="007B54E5">
      <w:pPr>
        <w:pStyle w:val="Listenabsatz"/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szCs w:val="20"/>
          <w:lang w:eastAsia="de-DE"/>
        </w:rPr>
      </w:pPr>
      <w:r w:rsidRPr="007B54E5">
        <w:rPr>
          <w:rFonts w:ascii="Arial" w:eastAsia="Times New Roman" w:hAnsi="Arial" w:cs="Arial"/>
          <w:szCs w:val="20"/>
          <w:lang w:eastAsia="de-DE"/>
        </w:rPr>
        <w:t xml:space="preserve">nicht zuwendungsfähige Beiträge Dritter, nämlich   </w:t>
      </w:r>
    </w:p>
    <w:p w:rsidR="006A67CF" w:rsidRDefault="00DC0253" w:rsidP="006A67CF">
      <w:pPr>
        <w:pStyle w:val="Listenabsatz"/>
        <w:spacing w:after="0" w:line="240" w:lineRule="auto"/>
      </w:pPr>
      <w:r w:rsidRPr="006A67CF">
        <w:rPr>
          <w:rFonts w:ascii="Arial" w:eastAsia="Times New Roman" w:hAnsi="Arial" w:cs="Arial"/>
          <w:szCs w:val="20"/>
          <w:lang w:eastAsia="de-DE"/>
        </w:rPr>
        <w:t xml:space="preserve">         </w:t>
      </w:r>
    </w:p>
    <w:tbl>
      <w:tblPr>
        <w:tblStyle w:val="Tabellenraster"/>
        <w:tblW w:w="9179" w:type="dxa"/>
        <w:tblLook w:val="04A0" w:firstRow="1" w:lastRow="0" w:firstColumn="1" w:lastColumn="0" w:noHBand="0" w:noVBand="1"/>
      </w:tblPr>
      <w:tblGrid>
        <w:gridCol w:w="2928"/>
        <w:gridCol w:w="6251"/>
      </w:tblGrid>
      <w:tr w:rsidR="006A67CF" w:rsidTr="006A67CF">
        <w:trPr>
          <w:trHeight w:val="353"/>
        </w:trPr>
        <w:tc>
          <w:tcPr>
            <w:tcW w:w="2928" w:type="dxa"/>
          </w:tcPr>
          <w:p w:rsidR="006A67CF" w:rsidRPr="00325A07" w:rsidRDefault="006A67CF" w:rsidP="00165786">
            <w:pPr>
              <w:rPr>
                <w:rFonts w:ascii="Arial" w:hAnsi="Arial" w:cs="Arial"/>
              </w:rPr>
            </w:pPr>
            <w:r w:rsidRPr="00325A07">
              <w:rPr>
                <w:rFonts w:ascii="Arial" w:hAnsi="Arial" w:cs="Arial"/>
              </w:rPr>
              <w:t xml:space="preserve">NKAG </w:t>
            </w:r>
          </w:p>
        </w:tc>
        <w:tc>
          <w:tcPr>
            <w:tcW w:w="6251" w:type="dxa"/>
          </w:tcPr>
          <w:p w:rsidR="006A67CF" w:rsidRPr="00325A07" w:rsidRDefault="006E5579" w:rsidP="00165786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de-DE"/>
                </w:rPr>
                <w:id w:val="1178546312"/>
                <w:placeholder>
                  <w:docPart w:val="52A432C8229E46B6BDEDE95AFB78B389"/>
                </w:placeholder>
                <w:showingPlcHdr/>
                <w:text/>
              </w:sdtPr>
              <w:sdtEndPr/>
              <w:sdtContent>
                <w:r w:rsidR="00D54707">
                  <w:rPr>
                    <w:rStyle w:val="Platzhaltertext"/>
                  </w:rPr>
                  <w:t xml:space="preserve"> </w:t>
                </w:r>
                <w:r w:rsidR="00D54707" w:rsidRPr="006A67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  <w:r w:rsidR="00D54707" w:rsidRPr="006A67CF">
                  <w:rPr>
                    <w:rStyle w:val="Platzhaltertext"/>
                    <w:rFonts w:ascii="Arial" w:hAnsi="Arial" w:cs="Arial"/>
                    <w:color w:val="70AD47" w:themeColor="accent6"/>
                    <w:sz w:val="20"/>
                    <w:szCs w:val="20"/>
                  </w:rPr>
                  <w:t xml:space="preserve">         </w:t>
                </w:r>
              </w:sdtContent>
            </w:sdt>
            <w:r w:rsidR="006A67CF" w:rsidRPr="00DC0253">
              <w:rPr>
                <w:rFonts w:ascii="Arial" w:eastAsia="Times New Roman" w:hAnsi="Arial" w:cs="Arial"/>
                <w:szCs w:val="20"/>
                <w:lang w:val="fr-FR" w:eastAsia="de-DE"/>
              </w:rPr>
              <w:t xml:space="preserve"> EUR</w:t>
            </w:r>
          </w:p>
        </w:tc>
      </w:tr>
      <w:tr w:rsidR="006A67CF" w:rsidTr="006A67CF">
        <w:trPr>
          <w:trHeight w:val="353"/>
        </w:trPr>
        <w:tc>
          <w:tcPr>
            <w:tcW w:w="2928" w:type="dxa"/>
          </w:tcPr>
          <w:p w:rsidR="006A67CF" w:rsidRPr="00325A07" w:rsidRDefault="006E5579" w:rsidP="00165786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val="it-IT" w:eastAsia="de-DE"/>
                </w:rPr>
                <w:id w:val="-2119283757"/>
                <w:placeholder>
                  <w:docPart w:val="70A21DED5FD34A24862A0BB24B603EF5"/>
                </w:placeholder>
                <w:showingPlcHdr/>
                <w:text/>
              </w:sdtPr>
              <w:sdtEndPr/>
              <w:sdtContent>
                <w:r w:rsidR="006A67CF">
                  <w:rPr>
                    <w:rFonts w:ascii="Arial" w:eastAsia="Times New Roman" w:hAnsi="Arial" w:cs="Arial"/>
                    <w:lang w:val="it-IT" w:eastAsia="de-DE"/>
                  </w:rPr>
                  <w:t xml:space="preserve">   </w:t>
                </w:r>
              </w:sdtContent>
            </w:sdt>
          </w:p>
        </w:tc>
        <w:tc>
          <w:tcPr>
            <w:tcW w:w="6251" w:type="dxa"/>
          </w:tcPr>
          <w:p w:rsidR="006A67CF" w:rsidRPr="00325A07" w:rsidRDefault="006E5579" w:rsidP="00165786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de-DE"/>
                </w:rPr>
                <w:id w:val="1160812831"/>
                <w:placeholder>
                  <w:docPart w:val="1A5CF66569234D9E8B4719390A0A160D"/>
                </w:placeholder>
                <w:showingPlcHdr/>
                <w:text/>
              </w:sdtPr>
              <w:sdtEndPr/>
              <w:sdtContent>
                <w:r w:rsidR="00D54707">
                  <w:rPr>
                    <w:rStyle w:val="Platzhaltertext"/>
                  </w:rPr>
                  <w:t xml:space="preserve">           </w:t>
                </w:r>
                <w:r w:rsidR="00D54707" w:rsidRPr="00310D76">
                  <w:rPr>
                    <w:rStyle w:val="Platzhaltertext"/>
                    <w:color w:val="70AD47" w:themeColor="accent6"/>
                  </w:rPr>
                  <w:t xml:space="preserve">        </w:t>
                </w:r>
              </w:sdtContent>
            </w:sdt>
            <w:r w:rsidR="006A67CF">
              <w:rPr>
                <w:rFonts w:ascii="Arial" w:hAnsi="Arial" w:cs="Arial"/>
              </w:rPr>
              <w:t xml:space="preserve"> EUR</w:t>
            </w:r>
          </w:p>
        </w:tc>
      </w:tr>
      <w:tr w:rsidR="006A67CF" w:rsidTr="006A67CF">
        <w:trPr>
          <w:trHeight w:val="353"/>
        </w:trPr>
        <w:tc>
          <w:tcPr>
            <w:tcW w:w="2928" w:type="dxa"/>
          </w:tcPr>
          <w:p w:rsidR="006A67CF" w:rsidRPr="00325A07" w:rsidRDefault="006E5579" w:rsidP="00165786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val="it-IT" w:eastAsia="de-DE"/>
                </w:rPr>
                <w:id w:val="-1721203961"/>
                <w:placeholder>
                  <w:docPart w:val="6CE6F09CD7574AC39348430A42057D7E"/>
                </w:placeholder>
                <w:showingPlcHdr/>
                <w:text/>
              </w:sdtPr>
              <w:sdtEndPr/>
              <w:sdtContent>
                <w:r w:rsidR="006A67CF">
                  <w:rPr>
                    <w:rFonts w:ascii="Arial" w:eastAsia="Times New Roman" w:hAnsi="Arial" w:cs="Arial"/>
                    <w:lang w:val="it-IT" w:eastAsia="de-DE"/>
                  </w:rPr>
                  <w:t xml:space="preserve">    </w:t>
                </w:r>
              </w:sdtContent>
            </w:sdt>
          </w:p>
        </w:tc>
        <w:tc>
          <w:tcPr>
            <w:tcW w:w="6251" w:type="dxa"/>
          </w:tcPr>
          <w:p w:rsidR="006A67CF" w:rsidRPr="00325A07" w:rsidRDefault="006E5579" w:rsidP="00165786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de-DE"/>
                </w:rPr>
                <w:id w:val="453141622"/>
                <w:placeholder>
                  <w:docPart w:val="250A4DF62E52409480EBDA34E8B7FD82"/>
                </w:placeholder>
                <w:showingPlcHdr/>
                <w:text/>
              </w:sdtPr>
              <w:sdtEndPr/>
              <w:sdtContent>
                <w:r w:rsidR="00D54707">
                  <w:rPr>
                    <w:rStyle w:val="Platzhaltertext"/>
                  </w:rPr>
                  <w:t xml:space="preserve">             </w:t>
                </w:r>
                <w:r w:rsidR="00D54707" w:rsidRPr="00310D76">
                  <w:rPr>
                    <w:rStyle w:val="Platzhaltertext"/>
                    <w:color w:val="70AD47" w:themeColor="accent6"/>
                  </w:rPr>
                  <w:t xml:space="preserve">      </w:t>
                </w:r>
              </w:sdtContent>
            </w:sdt>
            <w:r w:rsidR="006A67CF">
              <w:rPr>
                <w:rFonts w:ascii="Arial" w:hAnsi="Arial" w:cs="Arial"/>
              </w:rPr>
              <w:t xml:space="preserve"> EUR</w:t>
            </w:r>
          </w:p>
        </w:tc>
      </w:tr>
      <w:tr w:rsidR="006A67CF" w:rsidTr="006A67CF">
        <w:trPr>
          <w:trHeight w:val="353"/>
        </w:trPr>
        <w:tc>
          <w:tcPr>
            <w:tcW w:w="2928" w:type="dxa"/>
          </w:tcPr>
          <w:p w:rsidR="006A67CF" w:rsidRPr="00325A07" w:rsidRDefault="006E5579" w:rsidP="00165786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val="it-IT" w:eastAsia="de-DE"/>
                </w:rPr>
                <w:id w:val="-43146978"/>
                <w:placeholder>
                  <w:docPart w:val="49513BC5E7B44A50AA99661C3D49F94D"/>
                </w:placeholder>
                <w:showingPlcHdr/>
                <w:text/>
              </w:sdtPr>
              <w:sdtEndPr/>
              <w:sdtContent>
                <w:r w:rsidR="006A67CF">
                  <w:rPr>
                    <w:rFonts w:ascii="Arial" w:eastAsia="Times New Roman" w:hAnsi="Arial" w:cs="Arial"/>
                    <w:lang w:val="it-IT" w:eastAsia="de-DE"/>
                  </w:rPr>
                  <w:t xml:space="preserve">    </w:t>
                </w:r>
              </w:sdtContent>
            </w:sdt>
          </w:p>
        </w:tc>
        <w:tc>
          <w:tcPr>
            <w:tcW w:w="6251" w:type="dxa"/>
          </w:tcPr>
          <w:p w:rsidR="006A67CF" w:rsidRPr="00325A07" w:rsidRDefault="006E5579" w:rsidP="00165786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de-DE"/>
                </w:rPr>
                <w:id w:val="1298262357"/>
                <w:placeholder>
                  <w:docPart w:val="CF912EEE5D3846368EE39FF7267B1CC6"/>
                </w:placeholder>
                <w:showingPlcHdr/>
                <w:text/>
              </w:sdtPr>
              <w:sdtEndPr/>
              <w:sdtContent>
                <w:r w:rsidR="00D54707">
                  <w:rPr>
                    <w:rStyle w:val="Platzhaltertext"/>
                  </w:rPr>
                  <w:t xml:space="preserve">          </w:t>
                </w:r>
                <w:r w:rsidR="00D54707" w:rsidRPr="00310D76">
                  <w:rPr>
                    <w:rStyle w:val="Platzhaltertext"/>
                    <w:color w:val="70AD47" w:themeColor="accent6"/>
                  </w:rPr>
                  <w:t xml:space="preserve">        </w:t>
                </w:r>
              </w:sdtContent>
            </w:sdt>
            <w:r w:rsidR="006A67CF">
              <w:rPr>
                <w:rFonts w:ascii="Arial" w:hAnsi="Arial" w:cs="Arial"/>
              </w:rPr>
              <w:t xml:space="preserve"> EUR </w:t>
            </w:r>
          </w:p>
        </w:tc>
      </w:tr>
    </w:tbl>
    <w:p w:rsidR="006A67CF" w:rsidRDefault="00DC0253" w:rsidP="006A67C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DC0253">
        <w:rPr>
          <w:rFonts w:ascii="Arial" w:eastAsia="Times New Roman" w:hAnsi="Arial" w:cs="Arial"/>
          <w:szCs w:val="20"/>
          <w:lang w:eastAsia="de-DE"/>
        </w:rPr>
        <w:t xml:space="preserve">           </w:t>
      </w:r>
    </w:p>
    <w:p w:rsidR="00DC0253" w:rsidRPr="00DC0253" w:rsidRDefault="006A67CF" w:rsidP="006A67CF">
      <w:pPr>
        <w:tabs>
          <w:tab w:val="left" w:pos="2127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 xml:space="preserve">                                                                </w:t>
      </w:r>
      <w:r w:rsidR="00DC0253" w:rsidRPr="00DC0253">
        <w:rPr>
          <w:rFonts w:ascii="Arial" w:eastAsia="Times New Roman" w:hAnsi="Arial" w:cs="Arial"/>
          <w:szCs w:val="20"/>
          <w:lang w:eastAsia="de-DE"/>
        </w:rPr>
        <w:t xml:space="preserve"> in Höhe von insgesamt</w:t>
      </w:r>
      <w:r w:rsidR="00DC0253" w:rsidRPr="00DC0253">
        <w:rPr>
          <w:rFonts w:ascii="Arial" w:eastAsia="Times New Roman" w:hAnsi="Arial" w:cs="Arial"/>
          <w:szCs w:val="20"/>
          <w:lang w:eastAsia="de-DE"/>
        </w:rPr>
        <w:tab/>
      </w:r>
      <w:sdt>
        <w:sdtPr>
          <w:rPr>
            <w:rFonts w:ascii="Arial" w:hAnsi="Arial" w:cs="Arial"/>
            <w:lang w:eastAsia="de-DE"/>
          </w:rPr>
          <w:id w:val="-1079595726"/>
          <w:placeholder>
            <w:docPart w:val="EA035401E151445F9DB936ED96556D57"/>
          </w:placeholder>
          <w:showingPlcHdr/>
          <w:text/>
        </w:sdtPr>
        <w:sdtEndPr/>
        <w:sdtContent>
          <w:r w:rsidR="00D54707">
            <w:rPr>
              <w:rStyle w:val="Platzhaltertext"/>
            </w:rPr>
            <w:t xml:space="preserve">                </w:t>
          </w:r>
          <w:r w:rsidR="00D54707" w:rsidRPr="00310D76">
            <w:rPr>
              <w:rStyle w:val="Platzhaltertext"/>
              <w:color w:val="70AD47" w:themeColor="accent6"/>
            </w:rPr>
            <w:t xml:space="preserve"> </w:t>
          </w:r>
        </w:sdtContent>
      </w:sdt>
      <w:r w:rsidR="005759C9">
        <w:rPr>
          <w:lang w:eastAsia="de-DE"/>
        </w:rPr>
        <w:t xml:space="preserve"> </w:t>
      </w:r>
      <w:r w:rsidR="00DC0253" w:rsidRPr="00DC0253">
        <w:rPr>
          <w:rFonts w:ascii="Arial" w:eastAsia="Times New Roman" w:hAnsi="Arial" w:cs="Arial"/>
          <w:szCs w:val="20"/>
          <w:lang w:eastAsia="de-DE"/>
        </w:rPr>
        <w:t>EUR</w:t>
      </w:r>
    </w:p>
    <w:p w:rsidR="00DC0253" w:rsidRPr="00DC0253" w:rsidRDefault="00DC0253" w:rsidP="00DC0253">
      <w:pPr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6A67CF" w:rsidRDefault="00DC0253" w:rsidP="00DC0253">
      <w:pPr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DC0253">
        <w:rPr>
          <w:rFonts w:ascii="Arial" w:eastAsia="Times New Roman" w:hAnsi="Arial" w:cs="Arial"/>
          <w:szCs w:val="20"/>
          <w:lang w:eastAsia="de-DE"/>
        </w:rPr>
        <w:t xml:space="preserve">   </w:t>
      </w:r>
    </w:p>
    <w:p w:rsidR="005759C9" w:rsidRDefault="00DC0253" w:rsidP="00DC0253">
      <w:pPr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DC0253">
        <w:rPr>
          <w:rFonts w:ascii="Arial" w:eastAsia="Times New Roman" w:hAnsi="Arial" w:cs="Arial"/>
          <w:szCs w:val="20"/>
          <w:lang w:eastAsia="de-DE"/>
        </w:rPr>
        <w:t xml:space="preserve"> </w:t>
      </w:r>
    </w:p>
    <w:p w:rsidR="00DC0253" w:rsidRDefault="00DC0253" w:rsidP="005759C9">
      <w:pPr>
        <w:tabs>
          <w:tab w:val="left" w:pos="6804"/>
        </w:tabs>
        <w:spacing w:after="0" w:line="240" w:lineRule="auto"/>
        <w:jc w:val="right"/>
        <w:rPr>
          <w:rFonts w:ascii="Arial" w:eastAsia="Times New Roman" w:hAnsi="Arial" w:cs="Arial"/>
          <w:szCs w:val="20"/>
          <w:lang w:eastAsia="de-DE"/>
        </w:rPr>
      </w:pPr>
    </w:p>
    <w:tbl>
      <w:tblPr>
        <w:tblStyle w:val="Tabellenraster"/>
        <w:tblpPr w:leftFromText="141" w:rightFromText="141" w:vertAnchor="text" w:horzAnchor="margin" w:tblpY="-49"/>
        <w:tblW w:w="9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4553"/>
      </w:tblGrid>
      <w:tr w:rsidR="007B54E5" w:rsidTr="00F21FB3">
        <w:trPr>
          <w:trHeight w:val="364"/>
        </w:trPr>
        <w:tc>
          <w:tcPr>
            <w:tcW w:w="4553" w:type="dxa"/>
          </w:tcPr>
          <w:p w:rsidR="007B54E5" w:rsidRDefault="007B54E5" w:rsidP="007B54E5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c) </w:t>
            </w:r>
            <w:r w:rsidR="00F21FB3">
              <w:rPr>
                <w:rFonts w:ascii="Arial" w:eastAsia="Times New Roman" w:hAnsi="Arial" w:cs="Arial"/>
                <w:szCs w:val="20"/>
                <w:lang w:eastAsia="de-DE"/>
              </w:rPr>
              <w:t xml:space="preserve">Eigenmittel </w:t>
            </w:r>
          </w:p>
        </w:tc>
        <w:tc>
          <w:tcPr>
            <w:tcW w:w="4553" w:type="dxa"/>
          </w:tcPr>
          <w:p w:rsidR="007B54E5" w:rsidRDefault="006E5579" w:rsidP="00F21FB3">
            <w:pPr>
              <w:tabs>
                <w:tab w:val="left" w:pos="6804"/>
              </w:tabs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lang w:eastAsia="de-DE"/>
                </w:rPr>
                <w:id w:val="414823118"/>
                <w:placeholder>
                  <w:docPart w:val="325F088F295C4ED4B2A49AC47F3B3BA1"/>
                </w:placeholder>
                <w:showingPlcHdr/>
                <w:text/>
              </w:sdtPr>
              <w:sdtEndPr/>
              <w:sdtContent>
                <w:r w:rsidR="00D54707">
                  <w:rPr>
                    <w:rStyle w:val="Platzhaltertext"/>
                  </w:rPr>
                  <w:t xml:space="preserve">          </w:t>
                </w:r>
                <w:r w:rsidR="003904DF">
                  <w:rPr>
                    <w:rStyle w:val="Platzhaltertext"/>
                  </w:rPr>
                  <w:t xml:space="preserve">         </w:t>
                </w:r>
                <w:r w:rsidR="00D54707" w:rsidRPr="00310D76">
                  <w:rPr>
                    <w:rStyle w:val="Platzhaltertext"/>
                    <w:color w:val="70AD47" w:themeColor="accent6"/>
                  </w:rPr>
                  <w:t xml:space="preserve">          </w:t>
                </w:r>
              </w:sdtContent>
            </w:sdt>
            <w:r w:rsidR="00F21FB3" w:rsidRPr="00DC0253">
              <w:rPr>
                <w:rFonts w:ascii="Arial" w:eastAsia="Times New Roman" w:hAnsi="Arial" w:cs="Arial"/>
                <w:szCs w:val="20"/>
                <w:lang w:eastAsia="de-DE"/>
              </w:rPr>
              <w:t>EUR</w:t>
            </w:r>
          </w:p>
        </w:tc>
      </w:tr>
    </w:tbl>
    <w:p w:rsidR="00325A07" w:rsidRDefault="00325A07" w:rsidP="00DC0253">
      <w:pPr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325A07" w:rsidRPr="00DC0253" w:rsidRDefault="00325A07" w:rsidP="00DC0253">
      <w:pPr>
        <w:tabs>
          <w:tab w:val="left" w:pos="6804"/>
        </w:tabs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DC0253" w:rsidRPr="00DC0253" w:rsidRDefault="00DC0253" w:rsidP="00DC0253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DC0253">
        <w:rPr>
          <w:rFonts w:ascii="Arial" w:eastAsia="Times New Roman" w:hAnsi="Arial" w:cs="Arial"/>
          <w:szCs w:val="20"/>
          <w:lang w:eastAsia="de-DE"/>
        </w:rPr>
        <w:t>Das Vorhaben ist in die mittelfristige Finanzplanung des Antragstellers aufgenommen (nur für Gemeinden und -verbände).</w:t>
      </w:r>
    </w:p>
    <w:p w:rsidR="00DC0253" w:rsidRPr="00DC0253" w:rsidRDefault="00DC0253" w:rsidP="00DC0253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DC0253" w:rsidRPr="00DC0253" w:rsidRDefault="00DC0253" w:rsidP="00DC0253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DC0253">
        <w:rPr>
          <w:rFonts w:ascii="Arial" w:eastAsia="Times New Roman" w:hAnsi="Arial" w:cs="Arial"/>
          <w:szCs w:val="20"/>
          <w:lang w:eastAsia="de-DE"/>
        </w:rPr>
        <w:t>In den einzelnen Haushaltsjahren werden voraussichtlich folgende Mittel investiert und demgemäß folgende Zuwendungsbeträge erwartet:</w:t>
      </w:r>
    </w:p>
    <w:p w:rsidR="00DC0253" w:rsidRPr="00DC0253" w:rsidRDefault="00DC0253" w:rsidP="00DC0253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F21FB3" w:rsidRDefault="00DC0253" w:rsidP="00DC0253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DC0253">
        <w:rPr>
          <w:rFonts w:ascii="Arial" w:eastAsia="Times New Roman" w:hAnsi="Arial" w:cs="Arial"/>
          <w:szCs w:val="20"/>
          <w:lang w:eastAsia="de-DE"/>
        </w:rPr>
        <w:t xml:space="preserve">                                    </w:t>
      </w:r>
      <w:r w:rsidR="00F21FB3">
        <w:rPr>
          <w:rFonts w:ascii="Arial" w:eastAsia="Times New Roman" w:hAnsi="Arial" w:cs="Arial"/>
          <w:szCs w:val="20"/>
          <w:lang w:eastAsia="de-DE"/>
        </w:rPr>
        <w:t xml:space="preserve">         </w:t>
      </w:r>
      <w:r w:rsidRPr="00DC0253">
        <w:rPr>
          <w:rFonts w:ascii="Arial" w:eastAsia="Times New Roman" w:hAnsi="Arial" w:cs="Arial"/>
          <w:szCs w:val="20"/>
          <w:lang w:eastAsia="de-DE"/>
        </w:rPr>
        <w:t xml:space="preserve"> </w:t>
      </w:r>
      <w:r w:rsidR="00F21FB3">
        <w:rPr>
          <w:rFonts w:ascii="Arial" w:eastAsia="Times New Roman" w:hAnsi="Arial" w:cs="Arial"/>
          <w:szCs w:val="20"/>
          <w:lang w:eastAsia="de-DE"/>
        </w:rPr>
        <w:t xml:space="preserve">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477"/>
        <w:gridCol w:w="3889"/>
      </w:tblGrid>
      <w:tr w:rsidR="00F21FB3" w:rsidTr="00DA6748">
        <w:tc>
          <w:tcPr>
            <w:tcW w:w="1696" w:type="dxa"/>
          </w:tcPr>
          <w:p w:rsidR="00F21FB3" w:rsidRDefault="00F21FB3" w:rsidP="00F21FB3">
            <w:pPr>
              <w:jc w:val="center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Haushaltsjahr</w:t>
            </w:r>
          </w:p>
        </w:tc>
        <w:tc>
          <w:tcPr>
            <w:tcW w:w="3477" w:type="dxa"/>
          </w:tcPr>
          <w:p w:rsidR="00F21FB3" w:rsidRDefault="00F21FB3" w:rsidP="00C66009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Investitionsmittel</w:t>
            </w:r>
          </w:p>
        </w:tc>
        <w:tc>
          <w:tcPr>
            <w:tcW w:w="3889" w:type="dxa"/>
          </w:tcPr>
          <w:p w:rsidR="00F21FB3" w:rsidRDefault="00F21FB3" w:rsidP="00C66009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Darauf erwarteter Zuwendungsbetrag</w:t>
            </w:r>
          </w:p>
        </w:tc>
      </w:tr>
      <w:tr w:rsidR="00F21FB3" w:rsidTr="00DA6748">
        <w:tc>
          <w:tcPr>
            <w:tcW w:w="1696" w:type="dxa"/>
          </w:tcPr>
          <w:p w:rsidR="00F21FB3" w:rsidRDefault="00C66009" w:rsidP="00DC0253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20</w:t>
            </w:r>
            <w:sdt>
              <w:sdtPr>
                <w:rPr>
                  <w:rFonts w:ascii="Arial" w:eastAsia="Times New Roman" w:hAnsi="Arial" w:cs="Times New Roman"/>
                  <w:szCs w:val="20"/>
                  <w:lang w:eastAsia="de-DE"/>
                </w:rPr>
                <w:id w:val="264968788"/>
                <w:placeholder>
                  <w:docPart w:val="066F309854CF42979B6B1971DB6899EE"/>
                </w:placeholder>
                <w:showingPlcHdr/>
                <w:dropDownList>
                  <w:listItem w:value="Wählen Sie ein Element aus.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</w:dropDownList>
              </w:sdtPr>
              <w:sdtEndPr/>
              <w:sdtContent>
                <w:r>
                  <w:rPr>
                    <w:rFonts w:ascii="Arial" w:eastAsia="Times New Roman" w:hAnsi="Arial" w:cs="Times New Roman"/>
                    <w:szCs w:val="20"/>
                    <w:lang w:eastAsia="de-DE"/>
                  </w:rPr>
                  <w:t xml:space="preserve">  </w:t>
                </w:r>
              </w:sdtContent>
            </w:sdt>
          </w:p>
        </w:tc>
        <w:tc>
          <w:tcPr>
            <w:tcW w:w="3477" w:type="dxa"/>
          </w:tcPr>
          <w:p w:rsidR="00F21FB3" w:rsidRDefault="006E5579" w:rsidP="00C66009">
            <w:pPr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lang w:eastAsia="de-DE"/>
                </w:rPr>
                <w:id w:val="1142771292"/>
                <w:placeholder>
                  <w:docPart w:val="7A255763E57B4581AA7A9BEC2754E71C"/>
                </w:placeholder>
                <w:showingPlcHdr/>
                <w:text/>
              </w:sdtPr>
              <w:sdtEndPr/>
              <w:sdtContent>
                <w:r w:rsidR="00D54707">
                  <w:rPr>
                    <w:rStyle w:val="Platzhaltertext"/>
                  </w:rPr>
                  <w:t xml:space="preserve">        </w:t>
                </w:r>
                <w:r w:rsidR="00D54707" w:rsidRPr="00310D76">
                  <w:rPr>
                    <w:rStyle w:val="Platzhaltertext"/>
                    <w:color w:val="70AD47" w:themeColor="accent6"/>
                  </w:rPr>
                  <w:t xml:space="preserve">           </w:t>
                </w:r>
              </w:sdtContent>
            </w:sdt>
            <w:r w:rsidR="00C66009">
              <w:rPr>
                <w:rFonts w:ascii="Arial" w:eastAsia="Times New Roman" w:hAnsi="Arial" w:cs="Arial"/>
                <w:szCs w:val="20"/>
                <w:lang w:eastAsia="de-DE"/>
              </w:rPr>
              <w:t xml:space="preserve"> EUR</w:t>
            </w:r>
          </w:p>
        </w:tc>
        <w:tc>
          <w:tcPr>
            <w:tcW w:w="3889" w:type="dxa"/>
          </w:tcPr>
          <w:p w:rsidR="00F21FB3" w:rsidRDefault="006E5579" w:rsidP="00C66009">
            <w:pPr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lang w:eastAsia="de-DE"/>
                </w:rPr>
                <w:id w:val="242305356"/>
                <w:placeholder>
                  <w:docPart w:val="3BE8132BEF1B4D758472139EF7BBBB51"/>
                </w:placeholder>
                <w:showingPlcHdr/>
                <w:text/>
              </w:sdtPr>
              <w:sdtEndPr/>
              <w:sdtContent>
                <w:r w:rsidR="00D54707">
                  <w:rPr>
                    <w:rStyle w:val="Platzhaltertext"/>
                  </w:rPr>
                  <w:t xml:space="preserve">         </w:t>
                </w:r>
                <w:r w:rsidR="003904DF">
                  <w:rPr>
                    <w:rStyle w:val="Platzhaltertext"/>
                  </w:rPr>
                  <w:t xml:space="preserve">     </w:t>
                </w:r>
                <w:r w:rsidR="00D54707" w:rsidRPr="00310D76">
                  <w:rPr>
                    <w:rStyle w:val="Platzhaltertext"/>
                    <w:color w:val="70AD47" w:themeColor="accent6"/>
                  </w:rPr>
                  <w:t xml:space="preserve">           </w:t>
                </w:r>
              </w:sdtContent>
            </w:sdt>
            <w:r w:rsidR="00C66009" w:rsidRPr="00D54707">
              <w:rPr>
                <w:rFonts w:ascii="Arial" w:eastAsia="Times New Roman" w:hAnsi="Arial" w:cs="Arial"/>
                <w:szCs w:val="20"/>
                <w:lang w:eastAsia="de-DE"/>
              </w:rPr>
              <w:t xml:space="preserve"> </w:t>
            </w:r>
            <w:r w:rsidR="00C66009">
              <w:rPr>
                <w:rFonts w:ascii="Arial" w:eastAsia="Times New Roman" w:hAnsi="Arial" w:cs="Arial"/>
                <w:szCs w:val="20"/>
                <w:lang w:eastAsia="de-DE"/>
              </w:rPr>
              <w:t>EUR</w:t>
            </w:r>
          </w:p>
        </w:tc>
      </w:tr>
      <w:tr w:rsidR="00F21FB3" w:rsidTr="00DA6748">
        <w:tc>
          <w:tcPr>
            <w:tcW w:w="1696" w:type="dxa"/>
          </w:tcPr>
          <w:p w:rsidR="00F21FB3" w:rsidRDefault="00C66009" w:rsidP="00DC0253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20</w:t>
            </w:r>
            <w:sdt>
              <w:sdtPr>
                <w:rPr>
                  <w:rFonts w:ascii="Arial" w:eastAsia="Times New Roman" w:hAnsi="Arial" w:cs="Times New Roman"/>
                  <w:szCs w:val="20"/>
                  <w:lang w:eastAsia="de-DE"/>
                </w:rPr>
                <w:id w:val="-236560655"/>
                <w:placeholder>
                  <w:docPart w:val="E7E1E636C77A4DF7AE9207DFBFB4BDD0"/>
                </w:placeholder>
                <w:showingPlcHdr/>
                <w:dropDownList>
                  <w:listItem w:value="Wählen Sie ein Element aus.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</w:dropDownList>
              </w:sdtPr>
              <w:sdtEndPr/>
              <w:sdtContent>
                <w:r>
                  <w:rPr>
                    <w:rFonts w:ascii="Arial" w:eastAsia="Times New Roman" w:hAnsi="Arial" w:cs="Times New Roman"/>
                    <w:szCs w:val="20"/>
                    <w:lang w:eastAsia="de-DE"/>
                  </w:rPr>
                  <w:t xml:space="preserve">  </w:t>
                </w:r>
              </w:sdtContent>
            </w:sdt>
          </w:p>
        </w:tc>
        <w:tc>
          <w:tcPr>
            <w:tcW w:w="3477" w:type="dxa"/>
          </w:tcPr>
          <w:p w:rsidR="00F21FB3" w:rsidRDefault="006E5579" w:rsidP="00C66009">
            <w:pPr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lang w:eastAsia="de-DE"/>
                </w:rPr>
                <w:id w:val="-120226752"/>
                <w:placeholder>
                  <w:docPart w:val="9000CBE4231F40608BE77BCDDA900767"/>
                </w:placeholder>
                <w:showingPlcHdr/>
                <w:text/>
              </w:sdtPr>
              <w:sdtEndPr/>
              <w:sdtContent>
                <w:r w:rsidR="00D54707">
                  <w:rPr>
                    <w:rStyle w:val="Platzhaltertext"/>
                  </w:rPr>
                  <w:t xml:space="preserve">          </w:t>
                </w:r>
                <w:r w:rsidR="00D54707" w:rsidRPr="00310D76">
                  <w:rPr>
                    <w:rStyle w:val="Platzhaltertext"/>
                    <w:color w:val="70AD47" w:themeColor="accent6"/>
                  </w:rPr>
                  <w:t xml:space="preserve">           </w:t>
                </w:r>
              </w:sdtContent>
            </w:sdt>
            <w:r w:rsidR="00C66009">
              <w:rPr>
                <w:rFonts w:ascii="Arial" w:eastAsia="Times New Roman" w:hAnsi="Arial" w:cs="Arial"/>
                <w:szCs w:val="20"/>
                <w:lang w:eastAsia="de-DE"/>
              </w:rPr>
              <w:t xml:space="preserve"> EUR</w:t>
            </w:r>
          </w:p>
        </w:tc>
        <w:tc>
          <w:tcPr>
            <w:tcW w:w="3889" w:type="dxa"/>
          </w:tcPr>
          <w:p w:rsidR="00F21FB3" w:rsidRDefault="006E5579" w:rsidP="00C66009">
            <w:pPr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lang w:eastAsia="de-DE"/>
                </w:rPr>
                <w:id w:val="1646234813"/>
                <w:placeholder>
                  <w:docPart w:val="436A37A5868E4CB49761F54D2EDB72FE"/>
                </w:placeholder>
                <w:showingPlcHdr/>
                <w:text/>
              </w:sdtPr>
              <w:sdtEndPr/>
              <w:sdtContent>
                <w:r w:rsidR="00D54707">
                  <w:rPr>
                    <w:rStyle w:val="Platzhaltertext"/>
                  </w:rPr>
                  <w:t xml:space="preserve">          </w:t>
                </w:r>
                <w:r w:rsidR="003904DF">
                  <w:rPr>
                    <w:rStyle w:val="Platzhaltertext"/>
                  </w:rPr>
                  <w:t xml:space="preserve">     </w:t>
                </w:r>
                <w:r w:rsidR="00D54707" w:rsidRPr="00310D76">
                  <w:rPr>
                    <w:rStyle w:val="Platzhaltertext"/>
                    <w:color w:val="70AD47" w:themeColor="accent6"/>
                  </w:rPr>
                  <w:t xml:space="preserve">           </w:t>
                </w:r>
              </w:sdtContent>
            </w:sdt>
            <w:r w:rsidR="00C66009">
              <w:rPr>
                <w:rFonts w:ascii="Arial" w:eastAsia="Times New Roman" w:hAnsi="Arial" w:cs="Arial"/>
                <w:szCs w:val="20"/>
                <w:lang w:eastAsia="de-DE"/>
              </w:rPr>
              <w:t xml:space="preserve"> EUR</w:t>
            </w:r>
          </w:p>
        </w:tc>
      </w:tr>
      <w:tr w:rsidR="00F21FB3" w:rsidTr="00DA6748">
        <w:tc>
          <w:tcPr>
            <w:tcW w:w="1696" w:type="dxa"/>
          </w:tcPr>
          <w:p w:rsidR="00F21FB3" w:rsidRDefault="00C66009" w:rsidP="00DC0253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20</w:t>
            </w:r>
            <w:sdt>
              <w:sdtPr>
                <w:rPr>
                  <w:rFonts w:ascii="Arial" w:eastAsia="Times New Roman" w:hAnsi="Arial" w:cs="Times New Roman"/>
                  <w:szCs w:val="20"/>
                  <w:lang w:eastAsia="de-DE"/>
                </w:rPr>
                <w:id w:val="1461533166"/>
                <w:placeholder>
                  <w:docPart w:val="A2466833A8D8441FA4838CE1F11630E7"/>
                </w:placeholder>
                <w:showingPlcHdr/>
                <w:dropDownList>
                  <w:listItem w:value="Wählen Sie ein Element aus.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</w:dropDownList>
              </w:sdtPr>
              <w:sdtEndPr/>
              <w:sdtContent>
                <w:r>
                  <w:rPr>
                    <w:rFonts w:ascii="Arial" w:eastAsia="Times New Roman" w:hAnsi="Arial" w:cs="Times New Roman"/>
                    <w:szCs w:val="20"/>
                    <w:lang w:eastAsia="de-DE"/>
                  </w:rPr>
                  <w:t xml:space="preserve">  </w:t>
                </w:r>
              </w:sdtContent>
            </w:sdt>
          </w:p>
        </w:tc>
        <w:tc>
          <w:tcPr>
            <w:tcW w:w="3477" w:type="dxa"/>
          </w:tcPr>
          <w:p w:rsidR="00F21FB3" w:rsidRDefault="006E5579" w:rsidP="00C66009">
            <w:pPr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lang w:eastAsia="de-DE"/>
                </w:rPr>
                <w:id w:val="-70206413"/>
                <w:placeholder>
                  <w:docPart w:val="0ADD5A8F6BD34114A222C46972387BBE"/>
                </w:placeholder>
                <w:showingPlcHdr/>
                <w:text/>
              </w:sdtPr>
              <w:sdtEndPr/>
              <w:sdtContent>
                <w:r w:rsidR="00D54707">
                  <w:rPr>
                    <w:rStyle w:val="Platzhaltertext"/>
                  </w:rPr>
                  <w:t xml:space="preserve">         </w:t>
                </w:r>
                <w:r w:rsidR="00D54707" w:rsidRPr="00310D76">
                  <w:rPr>
                    <w:rStyle w:val="Platzhaltertext"/>
                    <w:color w:val="70AD47" w:themeColor="accent6"/>
                  </w:rPr>
                  <w:t xml:space="preserve">           </w:t>
                </w:r>
              </w:sdtContent>
            </w:sdt>
            <w:r w:rsidR="00C66009">
              <w:rPr>
                <w:rFonts w:ascii="Arial" w:eastAsia="Times New Roman" w:hAnsi="Arial" w:cs="Arial"/>
                <w:szCs w:val="20"/>
                <w:lang w:eastAsia="de-DE"/>
              </w:rPr>
              <w:t xml:space="preserve"> EUR</w:t>
            </w:r>
          </w:p>
        </w:tc>
        <w:tc>
          <w:tcPr>
            <w:tcW w:w="3889" w:type="dxa"/>
          </w:tcPr>
          <w:p w:rsidR="00F21FB3" w:rsidRDefault="006E5579" w:rsidP="00C66009">
            <w:pPr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lang w:eastAsia="de-DE"/>
                </w:rPr>
                <w:id w:val="-1063021097"/>
                <w:placeholder>
                  <w:docPart w:val="2F113F18F94F475D8058DC8931C44600"/>
                </w:placeholder>
                <w:showingPlcHdr/>
                <w:text/>
              </w:sdtPr>
              <w:sdtEndPr/>
              <w:sdtContent>
                <w:r w:rsidR="00D54707">
                  <w:rPr>
                    <w:rStyle w:val="Platzhaltertext"/>
                  </w:rPr>
                  <w:t xml:space="preserve">     </w:t>
                </w:r>
                <w:r w:rsidR="003904DF">
                  <w:rPr>
                    <w:rStyle w:val="Platzhaltertext"/>
                  </w:rPr>
                  <w:t xml:space="preserve">    </w:t>
                </w:r>
                <w:r w:rsidR="00D54707">
                  <w:rPr>
                    <w:rStyle w:val="Platzhaltertext"/>
                  </w:rPr>
                  <w:t xml:space="preserve">     </w:t>
                </w:r>
                <w:r w:rsidR="003904DF">
                  <w:rPr>
                    <w:rStyle w:val="Platzhaltertext"/>
                  </w:rPr>
                  <w:t xml:space="preserve"> </w:t>
                </w:r>
                <w:r w:rsidR="00D54707" w:rsidRPr="00310D76">
                  <w:rPr>
                    <w:rStyle w:val="Platzhaltertext"/>
                    <w:color w:val="70AD47" w:themeColor="accent6"/>
                  </w:rPr>
                  <w:t xml:space="preserve">           </w:t>
                </w:r>
              </w:sdtContent>
            </w:sdt>
            <w:r w:rsidR="00826EBF">
              <w:rPr>
                <w:rFonts w:ascii="Arial" w:eastAsia="Times New Roman" w:hAnsi="Arial" w:cs="Arial"/>
                <w:szCs w:val="20"/>
                <w:lang w:eastAsia="de-DE"/>
              </w:rPr>
              <w:t xml:space="preserve"> </w:t>
            </w:r>
            <w:r w:rsidR="00C66009">
              <w:rPr>
                <w:rFonts w:ascii="Arial" w:eastAsia="Times New Roman" w:hAnsi="Arial" w:cs="Arial"/>
                <w:szCs w:val="20"/>
                <w:lang w:eastAsia="de-DE"/>
              </w:rPr>
              <w:t>EUR</w:t>
            </w:r>
          </w:p>
        </w:tc>
      </w:tr>
      <w:tr w:rsidR="00F21FB3" w:rsidTr="00DA6748">
        <w:tc>
          <w:tcPr>
            <w:tcW w:w="1696" w:type="dxa"/>
          </w:tcPr>
          <w:p w:rsidR="00F21FB3" w:rsidRDefault="00C66009" w:rsidP="00DC0253">
            <w:pPr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20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szCs w:val="20"/>
                  <w:lang w:eastAsia="de-DE"/>
                </w:rPr>
                <w:id w:val="-86612997"/>
                <w:placeholder>
                  <w:docPart w:val="2F31C94B979E4B768060C0C5A1552C13"/>
                </w:placeholder>
                <w:showingPlcHdr/>
                <w:dropDownList>
                  <w:listItem w:value="Wählen Sie ein Element aus.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</w:dropDownList>
              </w:sdtPr>
              <w:sdtEndPr/>
              <w:sdtContent>
                <w:r>
                  <w:rPr>
                    <w:rFonts w:ascii="Arial" w:eastAsia="Times New Roman" w:hAnsi="Arial" w:cs="Times New Roman"/>
                    <w:szCs w:val="20"/>
                    <w:lang w:eastAsia="de-DE"/>
                  </w:rPr>
                  <w:t xml:space="preserve">  </w:t>
                </w:r>
              </w:sdtContent>
            </w:sdt>
          </w:p>
        </w:tc>
        <w:tc>
          <w:tcPr>
            <w:tcW w:w="3477" w:type="dxa"/>
          </w:tcPr>
          <w:p w:rsidR="00F21FB3" w:rsidRDefault="006E5579" w:rsidP="00C66009">
            <w:pPr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lang w:eastAsia="de-DE"/>
                </w:rPr>
                <w:id w:val="640921703"/>
                <w:placeholder>
                  <w:docPart w:val="E125F4A1A7384DC5AB64F3ABF22623CE"/>
                </w:placeholder>
                <w:showingPlcHdr/>
                <w:text/>
              </w:sdtPr>
              <w:sdtEndPr/>
              <w:sdtContent>
                <w:r w:rsidR="00D54707">
                  <w:rPr>
                    <w:rStyle w:val="Platzhaltertext"/>
                  </w:rPr>
                  <w:t xml:space="preserve">           </w:t>
                </w:r>
                <w:r w:rsidR="00D54707" w:rsidRPr="00310D76">
                  <w:rPr>
                    <w:rStyle w:val="Platzhaltertext"/>
                    <w:color w:val="70AD47" w:themeColor="accent6"/>
                  </w:rPr>
                  <w:t xml:space="preserve">         </w:t>
                </w:r>
              </w:sdtContent>
            </w:sdt>
            <w:r w:rsidR="00C66009">
              <w:rPr>
                <w:rFonts w:ascii="Arial" w:eastAsia="Times New Roman" w:hAnsi="Arial" w:cs="Arial"/>
                <w:szCs w:val="20"/>
                <w:lang w:eastAsia="de-DE"/>
              </w:rPr>
              <w:t xml:space="preserve"> EUR</w:t>
            </w:r>
          </w:p>
        </w:tc>
        <w:tc>
          <w:tcPr>
            <w:tcW w:w="3889" w:type="dxa"/>
          </w:tcPr>
          <w:p w:rsidR="00F21FB3" w:rsidRDefault="006E5579" w:rsidP="00C66009">
            <w:pPr>
              <w:jc w:val="right"/>
              <w:rPr>
                <w:rFonts w:ascii="Arial" w:eastAsia="Times New Roman" w:hAnsi="Arial" w:cs="Arial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lang w:eastAsia="de-DE"/>
                </w:rPr>
                <w:id w:val="959301562"/>
                <w:placeholder>
                  <w:docPart w:val="20A5B430DDAF4A89B91A7E4E7FC7A626"/>
                </w:placeholder>
                <w:showingPlcHdr/>
                <w:text/>
              </w:sdtPr>
              <w:sdtEndPr/>
              <w:sdtContent>
                <w:r w:rsidR="00D54707">
                  <w:rPr>
                    <w:rStyle w:val="Platzhaltertext"/>
                  </w:rPr>
                  <w:t xml:space="preserve">          </w:t>
                </w:r>
                <w:r w:rsidR="00D54707" w:rsidRPr="00310D76">
                  <w:rPr>
                    <w:rStyle w:val="Platzhaltertext"/>
                    <w:color w:val="70AD47" w:themeColor="accent6"/>
                  </w:rPr>
                  <w:t xml:space="preserve"> </w:t>
                </w:r>
                <w:r w:rsidR="003904DF">
                  <w:rPr>
                    <w:rStyle w:val="Platzhaltertext"/>
                    <w:color w:val="70AD47" w:themeColor="accent6"/>
                  </w:rPr>
                  <w:t xml:space="preserve">    </w:t>
                </w:r>
                <w:r w:rsidR="00D54707" w:rsidRPr="00310D76">
                  <w:rPr>
                    <w:rStyle w:val="Platzhaltertext"/>
                    <w:color w:val="70AD47" w:themeColor="accent6"/>
                  </w:rPr>
                  <w:t xml:space="preserve">          </w:t>
                </w:r>
              </w:sdtContent>
            </w:sdt>
            <w:r w:rsidR="00826EBF">
              <w:rPr>
                <w:rFonts w:ascii="Arial" w:eastAsia="Times New Roman" w:hAnsi="Arial" w:cs="Arial"/>
                <w:szCs w:val="20"/>
                <w:lang w:eastAsia="de-DE"/>
              </w:rPr>
              <w:t xml:space="preserve"> </w:t>
            </w:r>
            <w:r w:rsidR="00C66009">
              <w:rPr>
                <w:rFonts w:ascii="Arial" w:eastAsia="Times New Roman" w:hAnsi="Arial" w:cs="Arial"/>
                <w:szCs w:val="20"/>
                <w:lang w:eastAsia="de-DE"/>
              </w:rPr>
              <w:t>EUR</w:t>
            </w:r>
          </w:p>
        </w:tc>
      </w:tr>
    </w:tbl>
    <w:p w:rsidR="00F21FB3" w:rsidRDefault="00F21FB3" w:rsidP="00DC0253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F21FB3" w:rsidRDefault="00F21FB3" w:rsidP="00DC0253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F21FB3" w:rsidRDefault="00F21FB3" w:rsidP="00DC0253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F21FB3" w:rsidRDefault="00F21FB3" w:rsidP="00DC0253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F21FB3" w:rsidRDefault="00F21FB3" w:rsidP="00DC0253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DC0253" w:rsidRPr="00DC0253" w:rsidRDefault="00F21FB3" w:rsidP="00DC0253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 xml:space="preserve">   </w:t>
      </w:r>
      <w:r w:rsidR="00DC0253" w:rsidRPr="00DC0253">
        <w:rPr>
          <w:rFonts w:ascii="Arial" w:eastAsia="Times New Roman" w:hAnsi="Arial" w:cs="Arial"/>
          <w:szCs w:val="20"/>
          <w:lang w:eastAsia="de-DE"/>
        </w:rPr>
        <w:t xml:space="preserve">  </w:t>
      </w:r>
      <w:r>
        <w:rPr>
          <w:rFonts w:ascii="Arial" w:eastAsia="Times New Roman" w:hAnsi="Arial" w:cs="Arial"/>
          <w:szCs w:val="20"/>
          <w:lang w:eastAsia="de-DE"/>
        </w:rPr>
        <w:tab/>
      </w:r>
      <w:r>
        <w:rPr>
          <w:rFonts w:ascii="Arial" w:eastAsia="Times New Roman" w:hAnsi="Arial" w:cs="Arial"/>
          <w:szCs w:val="20"/>
          <w:lang w:eastAsia="de-DE"/>
        </w:rPr>
        <w:tab/>
      </w:r>
      <w:r>
        <w:rPr>
          <w:rFonts w:ascii="Arial" w:eastAsia="Times New Roman" w:hAnsi="Arial" w:cs="Arial"/>
          <w:szCs w:val="20"/>
          <w:lang w:eastAsia="de-DE"/>
        </w:rPr>
        <w:tab/>
      </w:r>
      <w:r>
        <w:rPr>
          <w:rFonts w:ascii="Arial" w:eastAsia="Times New Roman" w:hAnsi="Arial" w:cs="Arial"/>
          <w:szCs w:val="20"/>
          <w:lang w:eastAsia="de-DE"/>
        </w:rPr>
        <w:tab/>
      </w:r>
      <w:r>
        <w:rPr>
          <w:rFonts w:ascii="Arial" w:eastAsia="Times New Roman" w:hAnsi="Arial" w:cs="Arial"/>
          <w:szCs w:val="20"/>
          <w:lang w:eastAsia="de-DE"/>
        </w:rPr>
        <w:tab/>
        <w:t xml:space="preserve">  </w:t>
      </w:r>
      <w:r w:rsidR="00DC0253" w:rsidRPr="00DC0253">
        <w:rPr>
          <w:rFonts w:ascii="Arial" w:eastAsia="Times New Roman" w:hAnsi="Arial" w:cs="Arial"/>
          <w:szCs w:val="20"/>
          <w:lang w:eastAsia="de-DE"/>
        </w:rPr>
        <w:t xml:space="preserve">  ..............................................................</w:t>
      </w:r>
    </w:p>
    <w:p w:rsidR="00DC0253" w:rsidRPr="00DC0253" w:rsidRDefault="00DC0253" w:rsidP="00DC0253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DC0253">
        <w:rPr>
          <w:rFonts w:ascii="Arial" w:eastAsia="Times New Roman" w:hAnsi="Arial" w:cs="Arial"/>
          <w:szCs w:val="20"/>
          <w:lang w:eastAsia="de-DE"/>
        </w:rPr>
        <w:t xml:space="preserve">                                              </w:t>
      </w:r>
      <w:r w:rsidR="00F21FB3">
        <w:rPr>
          <w:rFonts w:ascii="Arial" w:eastAsia="Times New Roman" w:hAnsi="Arial" w:cs="Arial"/>
          <w:szCs w:val="20"/>
          <w:lang w:eastAsia="de-DE"/>
        </w:rPr>
        <w:t xml:space="preserve">                      </w:t>
      </w:r>
      <w:r w:rsidRPr="00DC0253">
        <w:rPr>
          <w:rFonts w:ascii="Arial" w:eastAsia="Times New Roman" w:hAnsi="Arial" w:cs="Arial"/>
          <w:szCs w:val="20"/>
          <w:lang w:eastAsia="de-DE"/>
        </w:rPr>
        <w:t xml:space="preserve">  (rechtsverbindliche Unterschrift)</w:t>
      </w:r>
    </w:p>
    <w:p w:rsidR="00DC0253" w:rsidRPr="00DC0253" w:rsidRDefault="00DC0253" w:rsidP="00DC0253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5759C9" w:rsidRDefault="00DC2D7A" w:rsidP="0091675A">
      <w:pPr>
        <w:spacing w:after="0" w:line="240" w:lineRule="auto"/>
      </w:pPr>
      <w:r>
        <w:tab/>
      </w:r>
    </w:p>
    <w:p w:rsidR="0091675A" w:rsidRDefault="0091675A" w:rsidP="0091675A">
      <w:pPr>
        <w:spacing w:after="0" w:line="240" w:lineRule="auto"/>
      </w:pPr>
    </w:p>
    <w:sectPr w:rsidR="0091675A" w:rsidSect="002C2B5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1F56"/>
    <w:multiLevelType w:val="hybridMultilevel"/>
    <w:tmpl w:val="DA4647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252E0A"/>
    <w:multiLevelType w:val="hybridMultilevel"/>
    <w:tmpl w:val="DF5C62C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42F2F"/>
    <w:multiLevelType w:val="hybridMultilevel"/>
    <w:tmpl w:val="3DDE0210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21"/>
    <w:rsid w:val="000328A9"/>
    <w:rsid w:val="00147068"/>
    <w:rsid w:val="001D073A"/>
    <w:rsid w:val="002330F2"/>
    <w:rsid w:val="00290DFA"/>
    <w:rsid w:val="002C2B5A"/>
    <w:rsid w:val="00310D76"/>
    <w:rsid w:val="00325A07"/>
    <w:rsid w:val="00341089"/>
    <w:rsid w:val="003904DF"/>
    <w:rsid w:val="003A7D8E"/>
    <w:rsid w:val="003B5D89"/>
    <w:rsid w:val="003D490B"/>
    <w:rsid w:val="00470365"/>
    <w:rsid w:val="004B7800"/>
    <w:rsid w:val="004E3038"/>
    <w:rsid w:val="005759C9"/>
    <w:rsid w:val="006A67CF"/>
    <w:rsid w:val="006E5579"/>
    <w:rsid w:val="007B54E5"/>
    <w:rsid w:val="007C0D21"/>
    <w:rsid w:val="00826EBF"/>
    <w:rsid w:val="008637C1"/>
    <w:rsid w:val="0088723D"/>
    <w:rsid w:val="0091675A"/>
    <w:rsid w:val="009721AB"/>
    <w:rsid w:val="00990943"/>
    <w:rsid w:val="009F1220"/>
    <w:rsid w:val="00A74FAB"/>
    <w:rsid w:val="00B73ECA"/>
    <w:rsid w:val="00C66009"/>
    <w:rsid w:val="00CA4068"/>
    <w:rsid w:val="00CC7DE9"/>
    <w:rsid w:val="00D54707"/>
    <w:rsid w:val="00DA6748"/>
    <w:rsid w:val="00DC0253"/>
    <w:rsid w:val="00DC2D7A"/>
    <w:rsid w:val="00DD546C"/>
    <w:rsid w:val="00F071E7"/>
    <w:rsid w:val="00F21FB3"/>
    <w:rsid w:val="00F729D2"/>
    <w:rsid w:val="00F9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B9422-3656-4677-A0EA-F2448F7D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6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66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66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0D21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66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66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6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310D76"/>
    <w:pPr>
      <w:ind w:left="720"/>
      <w:contextualSpacing/>
    </w:pPr>
  </w:style>
  <w:style w:type="table" w:styleId="Tabellenraster">
    <w:name w:val="Table Grid"/>
    <w:basedOn w:val="NormaleTabelle"/>
    <w:uiPriority w:val="39"/>
    <w:rsid w:val="0032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D9E44CBE8040D79C988A461FFC9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AB956-88E3-41BC-AD80-D4B72FBC967A}"/>
      </w:docPartPr>
      <w:docPartBody>
        <w:p w:rsidR="00E736E7" w:rsidRDefault="00943015" w:rsidP="00943015">
          <w:pPr>
            <w:pStyle w:val="4CD9E44CBE8040D79C988A461FFC9D0125"/>
          </w:pPr>
          <w:r>
            <w:rPr>
              <w:rFonts w:ascii="Arial" w:eastAsia="Times New Roman" w:hAnsi="Arial" w:cs="Times New Roman"/>
              <w:szCs w:val="20"/>
              <w:lang w:eastAsia="de-DE"/>
            </w:rPr>
            <w:t xml:space="preserve">    </w:t>
          </w:r>
        </w:p>
      </w:docPartBody>
    </w:docPart>
    <w:docPart>
      <w:docPartPr>
        <w:name w:val="24C6033A6C5245FFB6AE3C86DBB10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157B0-C72F-4B17-B93B-1091F6F1D2BB}"/>
      </w:docPartPr>
      <w:docPartBody>
        <w:p w:rsidR="00E736E7" w:rsidRDefault="00943015" w:rsidP="00943015">
          <w:pPr>
            <w:pStyle w:val="24C6033A6C5245FFB6AE3C86DBB10B9F24"/>
          </w:pPr>
          <w:r>
            <w:rPr>
              <w:rFonts w:ascii="Arial" w:eastAsia="Times New Roman" w:hAnsi="Arial" w:cs="Times New Roman"/>
              <w:szCs w:val="20"/>
              <w:lang w:eastAsia="de-DE"/>
            </w:rPr>
            <w:t xml:space="preserve">      </w:t>
          </w:r>
        </w:p>
      </w:docPartBody>
    </w:docPart>
    <w:docPart>
      <w:docPartPr>
        <w:name w:val="7E4AAB7B1D73474698B499805E1EA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9C56F-85EA-4BB7-83B3-C2925346057B}"/>
      </w:docPartPr>
      <w:docPartBody>
        <w:p w:rsidR="00605804" w:rsidRDefault="00943015" w:rsidP="00943015">
          <w:pPr>
            <w:pStyle w:val="7E4AAB7B1D73474698B499805E1EA5C424"/>
          </w:pPr>
          <w:r>
            <w:rPr>
              <w:rFonts w:ascii="Arial" w:eastAsia="Times New Roman" w:hAnsi="Arial" w:cs="Arial"/>
              <w:lang w:val="it-IT" w:eastAsia="de-DE"/>
            </w:rPr>
            <w:t xml:space="preserve">   </w:t>
          </w:r>
        </w:p>
      </w:docPartBody>
    </w:docPart>
    <w:docPart>
      <w:docPartPr>
        <w:name w:val="540023DD67F44B1989682574A980B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A8A70-E55B-41A9-8951-D0DC09161462}"/>
      </w:docPartPr>
      <w:docPartBody>
        <w:p w:rsidR="00605804" w:rsidRDefault="00943015" w:rsidP="00943015">
          <w:pPr>
            <w:pStyle w:val="540023DD67F44B1989682574A980B95A24"/>
          </w:pPr>
          <w:r>
            <w:rPr>
              <w:rFonts w:ascii="Arial" w:eastAsia="Times New Roman" w:hAnsi="Arial" w:cs="Arial"/>
              <w:lang w:val="it-IT" w:eastAsia="de-DE"/>
            </w:rPr>
            <w:t xml:space="preserve">   </w:t>
          </w:r>
        </w:p>
      </w:docPartBody>
    </w:docPart>
    <w:docPart>
      <w:docPartPr>
        <w:name w:val="A74DD31E213B471B9FB3483728FC5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D609C-A05B-4BFD-930C-56F0742CAEF4}"/>
      </w:docPartPr>
      <w:docPartBody>
        <w:p w:rsidR="00605804" w:rsidRDefault="00943015" w:rsidP="00943015">
          <w:pPr>
            <w:pStyle w:val="A74DD31E213B471B9FB3483728FC5FCB24"/>
          </w:pPr>
          <w:r>
            <w:rPr>
              <w:rFonts w:ascii="Arial" w:eastAsia="Times New Roman" w:hAnsi="Arial" w:cs="Arial"/>
              <w:lang w:val="it-IT" w:eastAsia="de-DE"/>
            </w:rPr>
            <w:t xml:space="preserve">   </w:t>
          </w:r>
        </w:p>
      </w:docPartBody>
    </w:docPart>
    <w:docPart>
      <w:docPartPr>
        <w:name w:val="C9A7367A1AB14508872DF9FB65A40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4BF35-25EB-4D2D-9CEA-D6C480BD020E}"/>
      </w:docPartPr>
      <w:docPartBody>
        <w:p w:rsidR="00605804" w:rsidRDefault="00943015" w:rsidP="00943015">
          <w:pPr>
            <w:pStyle w:val="C9A7367A1AB14508872DF9FB65A40EC624"/>
          </w:pPr>
          <w:r>
            <w:rPr>
              <w:rFonts w:ascii="Arial" w:eastAsia="Times New Roman" w:hAnsi="Arial" w:cs="Arial"/>
              <w:lang w:val="it-IT" w:eastAsia="de-DE"/>
            </w:rPr>
            <w:t xml:space="preserve">   </w:t>
          </w:r>
        </w:p>
      </w:docPartBody>
    </w:docPart>
    <w:docPart>
      <w:docPartPr>
        <w:name w:val="4285E57DB1BA4745A2EE3AD9E401B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021FA-FC5D-49AF-9CD9-B0E9FDA92C82}"/>
      </w:docPartPr>
      <w:docPartBody>
        <w:p w:rsidR="00605804" w:rsidRDefault="00943015" w:rsidP="00943015">
          <w:pPr>
            <w:pStyle w:val="4285E57DB1BA4745A2EE3AD9E401B7A724"/>
          </w:pPr>
          <w:r>
            <w:rPr>
              <w:rFonts w:ascii="Arial" w:eastAsia="Times New Roman" w:hAnsi="Arial" w:cs="Arial"/>
              <w:lang w:val="it-IT" w:eastAsia="de-DE"/>
            </w:rPr>
            <w:t xml:space="preserve">   </w:t>
          </w:r>
        </w:p>
      </w:docPartBody>
    </w:docPart>
    <w:docPart>
      <w:docPartPr>
        <w:name w:val="4C8A3C8D41D64B47BD38FF8790AB0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C3546-8EF0-4009-83E1-52B6404701E3}"/>
      </w:docPartPr>
      <w:docPartBody>
        <w:p w:rsidR="00605804" w:rsidRDefault="00943015" w:rsidP="00943015">
          <w:pPr>
            <w:pStyle w:val="4C8A3C8D41D64B47BD38FF8790AB0D2023"/>
          </w:pPr>
          <w:r>
            <w:rPr>
              <w:rFonts w:ascii="Arial" w:eastAsia="Times New Roman" w:hAnsi="Arial" w:cs="Arial"/>
              <w:lang w:val="it-IT" w:eastAsia="de-DE"/>
            </w:rPr>
            <w:t xml:space="preserve">   </w:t>
          </w:r>
          <w:r w:rsidRPr="003B5D89">
            <w:rPr>
              <w:rFonts w:ascii="Arial" w:eastAsia="Times New Roman" w:hAnsi="Arial" w:cs="Arial"/>
              <w:color w:val="70AD47" w:themeColor="accent6"/>
              <w:lang w:val="it-IT" w:eastAsia="de-DE"/>
            </w:rPr>
            <w:t xml:space="preserve"> </w:t>
          </w:r>
        </w:p>
      </w:docPartBody>
    </w:docPart>
    <w:docPart>
      <w:docPartPr>
        <w:name w:val="44BA5E70F3D546F0A7F19763D2E8A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53DC1-172D-4C02-B859-4CC4194669F2}"/>
      </w:docPartPr>
      <w:docPartBody>
        <w:p w:rsidR="00605804" w:rsidRDefault="00943015" w:rsidP="00943015">
          <w:pPr>
            <w:pStyle w:val="44BA5E70F3D546F0A7F19763D2E8ACEC20"/>
          </w:pPr>
          <w:r>
            <w:rPr>
              <w:rFonts w:ascii="Arial" w:eastAsia="Times New Roman" w:hAnsi="Arial" w:cs="Arial"/>
              <w:i/>
              <w:color w:val="70AD47" w:themeColor="accent6"/>
              <w:sz w:val="20"/>
              <w:szCs w:val="20"/>
              <w:lang w:eastAsia="de-DE"/>
            </w:rPr>
            <w:t xml:space="preserve">     </w:t>
          </w:r>
        </w:p>
      </w:docPartBody>
    </w:docPart>
    <w:docPart>
      <w:docPartPr>
        <w:name w:val="52A432C8229E46B6BDEDE95AFB78B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F3477-B998-456E-A61F-FC572F6E8082}"/>
      </w:docPartPr>
      <w:docPartBody>
        <w:p w:rsidR="00605804" w:rsidRDefault="00943015" w:rsidP="00943015">
          <w:pPr>
            <w:pStyle w:val="52A432C8229E46B6BDEDE95AFB78B38913"/>
          </w:pPr>
          <w:r>
            <w:rPr>
              <w:rStyle w:val="Platzhaltertext"/>
            </w:rPr>
            <w:t xml:space="preserve"> </w:t>
          </w:r>
          <w:r w:rsidRPr="006A67CF">
            <w:rPr>
              <w:rStyle w:val="Platzhaltertext"/>
              <w:rFonts w:ascii="Arial" w:hAnsi="Arial" w:cs="Arial"/>
              <w:sz w:val="20"/>
              <w:szCs w:val="20"/>
            </w:rPr>
            <w:t xml:space="preserve">        </w:t>
          </w:r>
          <w:r w:rsidRPr="006A67CF">
            <w:rPr>
              <w:rStyle w:val="Platzhaltertext"/>
              <w:rFonts w:ascii="Arial" w:hAnsi="Arial" w:cs="Arial"/>
              <w:color w:val="70AD47" w:themeColor="accent6"/>
              <w:sz w:val="20"/>
              <w:szCs w:val="20"/>
            </w:rPr>
            <w:t xml:space="preserve">         </w:t>
          </w:r>
        </w:p>
      </w:docPartBody>
    </w:docPart>
    <w:docPart>
      <w:docPartPr>
        <w:name w:val="70A21DED5FD34A24862A0BB24B603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AC901-AA90-4B5E-9D79-32DBDF937858}"/>
      </w:docPartPr>
      <w:docPartBody>
        <w:p w:rsidR="00605804" w:rsidRDefault="00943015" w:rsidP="00943015">
          <w:pPr>
            <w:pStyle w:val="70A21DED5FD34A24862A0BB24B603EF513"/>
          </w:pPr>
          <w:r>
            <w:rPr>
              <w:rFonts w:ascii="Arial" w:eastAsia="Times New Roman" w:hAnsi="Arial" w:cs="Arial"/>
              <w:lang w:val="it-IT" w:eastAsia="de-DE"/>
            </w:rPr>
            <w:t xml:space="preserve">   </w:t>
          </w:r>
        </w:p>
      </w:docPartBody>
    </w:docPart>
    <w:docPart>
      <w:docPartPr>
        <w:name w:val="1A5CF66569234D9E8B4719390A0A1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B534B-89B9-4E7A-84D1-E024AA8E29FB}"/>
      </w:docPartPr>
      <w:docPartBody>
        <w:p w:rsidR="00605804" w:rsidRDefault="00943015" w:rsidP="00943015">
          <w:pPr>
            <w:pStyle w:val="1A5CF66569234D9E8B4719390A0A160D13"/>
          </w:pPr>
          <w:r>
            <w:rPr>
              <w:rStyle w:val="Platzhaltertext"/>
            </w:rPr>
            <w:t xml:space="preserve">           </w:t>
          </w:r>
          <w:r w:rsidRPr="00310D76">
            <w:rPr>
              <w:rStyle w:val="Platzhaltertext"/>
              <w:color w:val="70AD47" w:themeColor="accent6"/>
            </w:rPr>
            <w:t xml:space="preserve">        </w:t>
          </w:r>
        </w:p>
      </w:docPartBody>
    </w:docPart>
    <w:docPart>
      <w:docPartPr>
        <w:name w:val="6CE6F09CD7574AC39348430A42057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3B93F-B54A-49FB-A0D3-56E0F5CA274E}"/>
      </w:docPartPr>
      <w:docPartBody>
        <w:p w:rsidR="00605804" w:rsidRDefault="00943015" w:rsidP="00943015">
          <w:pPr>
            <w:pStyle w:val="6CE6F09CD7574AC39348430A42057D7E13"/>
          </w:pPr>
          <w:r>
            <w:rPr>
              <w:rFonts w:ascii="Arial" w:eastAsia="Times New Roman" w:hAnsi="Arial" w:cs="Arial"/>
              <w:lang w:val="it-IT" w:eastAsia="de-DE"/>
            </w:rPr>
            <w:t xml:space="preserve">    </w:t>
          </w:r>
        </w:p>
      </w:docPartBody>
    </w:docPart>
    <w:docPart>
      <w:docPartPr>
        <w:name w:val="250A4DF62E52409480EBDA34E8B7F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DF6E6-9E85-49B9-8ED9-447CABA9A55A}"/>
      </w:docPartPr>
      <w:docPartBody>
        <w:p w:rsidR="00605804" w:rsidRDefault="00943015" w:rsidP="00943015">
          <w:pPr>
            <w:pStyle w:val="250A4DF62E52409480EBDA34E8B7FD8213"/>
          </w:pPr>
          <w:r>
            <w:rPr>
              <w:rStyle w:val="Platzhaltertext"/>
            </w:rPr>
            <w:t xml:space="preserve">             </w:t>
          </w:r>
          <w:r w:rsidRPr="00310D76">
            <w:rPr>
              <w:rStyle w:val="Platzhaltertext"/>
              <w:color w:val="70AD47" w:themeColor="accent6"/>
            </w:rPr>
            <w:t xml:space="preserve">      </w:t>
          </w:r>
        </w:p>
      </w:docPartBody>
    </w:docPart>
    <w:docPart>
      <w:docPartPr>
        <w:name w:val="49513BC5E7B44A50AA99661C3D49F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BE08D-24BD-4EC3-9D3A-A8C66062776F}"/>
      </w:docPartPr>
      <w:docPartBody>
        <w:p w:rsidR="00605804" w:rsidRDefault="00943015" w:rsidP="00943015">
          <w:pPr>
            <w:pStyle w:val="49513BC5E7B44A50AA99661C3D49F94D13"/>
          </w:pPr>
          <w:r>
            <w:rPr>
              <w:rFonts w:ascii="Arial" w:eastAsia="Times New Roman" w:hAnsi="Arial" w:cs="Arial"/>
              <w:lang w:val="it-IT" w:eastAsia="de-DE"/>
            </w:rPr>
            <w:t xml:space="preserve">    </w:t>
          </w:r>
        </w:p>
      </w:docPartBody>
    </w:docPart>
    <w:docPart>
      <w:docPartPr>
        <w:name w:val="CF912EEE5D3846368EE39FF7267B1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83623-0045-40C2-8FE2-4A06A6430BD3}"/>
      </w:docPartPr>
      <w:docPartBody>
        <w:p w:rsidR="00605804" w:rsidRDefault="00943015" w:rsidP="00943015">
          <w:pPr>
            <w:pStyle w:val="CF912EEE5D3846368EE39FF7267B1CC613"/>
          </w:pPr>
          <w:r>
            <w:rPr>
              <w:rStyle w:val="Platzhaltertext"/>
            </w:rPr>
            <w:t xml:space="preserve">          </w:t>
          </w:r>
          <w:r w:rsidRPr="00310D76">
            <w:rPr>
              <w:rStyle w:val="Platzhaltertext"/>
              <w:color w:val="70AD47" w:themeColor="accent6"/>
            </w:rPr>
            <w:t xml:space="preserve">        </w:t>
          </w:r>
        </w:p>
      </w:docPartBody>
    </w:docPart>
    <w:docPart>
      <w:docPartPr>
        <w:name w:val="EA035401E151445F9DB936ED96556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66219-A1E8-4A0E-82B5-2FB84733DB22}"/>
      </w:docPartPr>
      <w:docPartBody>
        <w:p w:rsidR="00605804" w:rsidRDefault="00943015" w:rsidP="00943015">
          <w:pPr>
            <w:pStyle w:val="EA035401E151445F9DB936ED96556D5713"/>
          </w:pPr>
          <w:r>
            <w:rPr>
              <w:rStyle w:val="Platzhaltertext"/>
            </w:rPr>
            <w:t xml:space="preserve">                </w:t>
          </w:r>
          <w:r w:rsidRPr="00310D76">
            <w:rPr>
              <w:rStyle w:val="Platzhaltertext"/>
              <w:color w:val="70AD47" w:themeColor="accent6"/>
            </w:rPr>
            <w:t xml:space="preserve"> </w:t>
          </w:r>
        </w:p>
      </w:docPartBody>
    </w:docPart>
    <w:docPart>
      <w:docPartPr>
        <w:name w:val="F59A431FEA144097986FBACD3A48E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507BA-8329-4198-B12D-1DFF4D1D084F}"/>
      </w:docPartPr>
      <w:docPartBody>
        <w:p w:rsidR="00605804" w:rsidRDefault="00943015" w:rsidP="00943015">
          <w:pPr>
            <w:pStyle w:val="F59A431FEA144097986FBACD3A48EAAF10"/>
          </w:pPr>
          <w:r>
            <w:rPr>
              <w:rStyle w:val="Platzhaltertext"/>
            </w:rPr>
            <w:t xml:space="preserve">                         </w:t>
          </w:r>
          <w:r w:rsidRPr="00310D76">
            <w:rPr>
              <w:rStyle w:val="Platzhaltertext"/>
              <w:color w:val="70AD47" w:themeColor="accent6"/>
            </w:rPr>
            <w:t xml:space="preserve">           </w:t>
          </w:r>
        </w:p>
      </w:docPartBody>
    </w:docPart>
    <w:docPart>
      <w:docPartPr>
        <w:name w:val="938009B0BE9D430EAF44BCED7FD8C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2723B-A98D-4011-BF32-F962B5FA1647}"/>
      </w:docPartPr>
      <w:docPartBody>
        <w:p w:rsidR="00605804" w:rsidRDefault="00943015" w:rsidP="00943015">
          <w:pPr>
            <w:pStyle w:val="938009B0BE9D430EAF44BCED7FD8C95811"/>
          </w:pPr>
          <w:r>
            <w:rPr>
              <w:rStyle w:val="Platzhaltertext"/>
            </w:rPr>
            <w:t xml:space="preserve">                            </w:t>
          </w:r>
          <w:r w:rsidRPr="005759C9">
            <w:rPr>
              <w:rStyle w:val="Platzhaltertext"/>
              <w:color w:val="70AD47" w:themeColor="accent6"/>
            </w:rPr>
            <w:t xml:space="preserve">          </w:t>
          </w:r>
        </w:p>
      </w:docPartBody>
    </w:docPart>
    <w:docPart>
      <w:docPartPr>
        <w:name w:val="3286C4F03B0F4CFDBD176CD5105EB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A1342-1DA6-47FB-BA1D-2428B206026E}"/>
      </w:docPartPr>
      <w:docPartBody>
        <w:p w:rsidR="00605804" w:rsidRDefault="00943015" w:rsidP="00943015">
          <w:pPr>
            <w:pStyle w:val="3286C4F03B0F4CFDBD176CD5105EBEB710"/>
          </w:pPr>
          <w:r>
            <w:rPr>
              <w:rFonts w:ascii="Arial" w:eastAsia="Times New Roman" w:hAnsi="Arial" w:cs="Arial"/>
              <w:szCs w:val="20"/>
              <w:lang w:eastAsia="de-DE"/>
            </w:rPr>
            <w:t xml:space="preserve">        </w:t>
          </w:r>
        </w:p>
      </w:docPartBody>
    </w:docPart>
    <w:docPart>
      <w:docPartPr>
        <w:name w:val="5F4C115BFCC64DB290BBD6B78C290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B7E58-D1D6-4586-B147-B7F8C0C1E5DF}"/>
      </w:docPartPr>
      <w:docPartBody>
        <w:p w:rsidR="00605804" w:rsidRDefault="00943015" w:rsidP="00943015">
          <w:pPr>
            <w:pStyle w:val="5F4C115BFCC64DB290BBD6B78C2901CF10"/>
          </w:pPr>
          <w:r>
            <w:rPr>
              <w:rStyle w:val="Platzhaltertext"/>
            </w:rPr>
            <w:t xml:space="preserve">         </w:t>
          </w:r>
          <w:r w:rsidRPr="00310D76">
            <w:rPr>
              <w:rStyle w:val="Platzhaltertext"/>
              <w:color w:val="70AD47" w:themeColor="accent6"/>
            </w:rPr>
            <w:t xml:space="preserve">          </w:t>
          </w:r>
        </w:p>
      </w:docPartBody>
    </w:docPart>
    <w:docPart>
      <w:docPartPr>
        <w:name w:val="325F088F295C4ED4B2A49AC47F3B3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BB08A-67E3-4577-B9B2-DB0BC7997704}"/>
      </w:docPartPr>
      <w:docPartBody>
        <w:p w:rsidR="00605804" w:rsidRDefault="00943015" w:rsidP="00943015">
          <w:pPr>
            <w:pStyle w:val="325F088F295C4ED4B2A49AC47F3B3BA110"/>
          </w:pPr>
          <w:r>
            <w:rPr>
              <w:rStyle w:val="Platzhaltertext"/>
            </w:rPr>
            <w:t xml:space="preserve">                   </w:t>
          </w:r>
          <w:r w:rsidRPr="00310D76">
            <w:rPr>
              <w:rStyle w:val="Platzhaltertext"/>
              <w:color w:val="70AD47" w:themeColor="accent6"/>
            </w:rPr>
            <w:t xml:space="preserve">          </w:t>
          </w:r>
        </w:p>
      </w:docPartBody>
    </w:docPart>
    <w:docPart>
      <w:docPartPr>
        <w:name w:val="066F309854CF42979B6B1971DB689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D62C6-3B75-4DED-B1F3-71F797D6C890}"/>
      </w:docPartPr>
      <w:docPartBody>
        <w:p w:rsidR="00605804" w:rsidRDefault="00943015" w:rsidP="00943015">
          <w:pPr>
            <w:pStyle w:val="066F309854CF42979B6B1971DB6899EE10"/>
          </w:pPr>
          <w:r>
            <w:rPr>
              <w:rFonts w:ascii="Arial" w:eastAsia="Times New Roman" w:hAnsi="Arial" w:cs="Times New Roman"/>
              <w:szCs w:val="20"/>
              <w:lang w:eastAsia="de-DE"/>
            </w:rPr>
            <w:t xml:space="preserve">  </w:t>
          </w:r>
        </w:p>
      </w:docPartBody>
    </w:docPart>
    <w:docPart>
      <w:docPartPr>
        <w:name w:val="E7E1E636C77A4DF7AE9207DFBFB4B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ACBBE-8BCE-47B4-810C-341A0CD31E03}"/>
      </w:docPartPr>
      <w:docPartBody>
        <w:p w:rsidR="00605804" w:rsidRDefault="00943015" w:rsidP="00943015">
          <w:pPr>
            <w:pStyle w:val="E7E1E636C77A4DF7AE9207DFBFB4BDD010"/>
          </w:pPr>
          <w:r>
            <w:rPr>
              <w:rFonts w:ascii="Arial" w:eastAsia="Times New Roman" w:hAnsi="Arial" w:cs="Times New Roman"/>
              <w:szCs w:val="20"/>
              <w:lang w:eastAsia="de-DE"/>
            </w:rPr>
            <w:t xml:space="preserve">  </w:t>
          </w:r>
        </w:p>
      </w:docPartBody>
    </w:docPart>
    <w:docPart>
      <w:docPartPr>
        <w:name w:val="A2466833A8D8441FA4838CE1F1163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19502-AA8D-4E89-B338-9AF67767D428}"/>
      </w:docPartPr>
      <w:docPartBody>
        <w:p w:rsidR="00605804" w:rsidRDefault="00943015" w:rsidP="00943015">
          <w:pPr>
            <w:pStyle w:val="A2466833A8D8441FA4838CE1F11630E710"/>
          </w:pPr>
          <w:r>
            <w:rPr>
              <w:rFonts w:ascii="Arial" w:eastAsia="Times New Roman" w:hAnsi="Arial" w:cs="Times New Roman"/>
              <w:szCs w:val="20"/>
              <w:lang w:eastAsia="de-DE"/>
            </w:rPr>
            <w:t xml:space="preserve">  </w:t>
          </w:r>
        </w:p>
      </w:docPartBody>
    </w:docPart>
    <w:docPart>
      <w:docPartPr>
        <w:name w:val="2F31C94B979E4B768060C0C5A1552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39035-C7C6-4848-9DFA-52365F2942D0}"/>
      </w:docPartPr>
      <w:docPartBody>
        <w:p w:rsidR="00605804" w:rsidRDefault="00943015" w:rsidP="00943015">
          <w:pPr>
            <w:pStyle w:val="2F31C94B979E4B768060C0C5A1552C1310"/>
          </w:pPr>
          <w:r>
            <w:rPr>
              <w:rFonts w:ascii="Arial" w:eastAsia="Times New Roman" w:hAnsi="Arial" w:cs="Times New Roman"/>
              <w:szCs w:val="20"/>
              <w:lang w:eastAsia="de-DE"/>
            </w:rPr>
            <w:t xml:space="preserve">  </w:t>
          </w:r>
        </w:p>
      </w:docPartBody>
    </w:docPart>
    <w:docPart>
      <w:docPartPr>
        <w:name w:val="7A255763E57B4581AA7A9BEC2754E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1ABA2-F06B-4B60-8673-C3FAC83570D9}"/>
      </w:docPartPr>
      <w:docPartBody>
        <w:p w:rsidR="00605804" w:rsidRDefault="00943015" w:rsidP="00943015">
          <w:pPr>
            <w:pStyle w:val="7A255763E57B4581AA7A9BEC2754E71C8"/>
          </w:pPr>
          <w:r>
            <w:rPr>
              <w:rStyle w:val="Platzhaltertext"/>
            </w:rPr>
            <w:t xml:space="preserve">        </w:t>
          </w:r>
          <w:r w:rsidRPr="00310D76">
            <w:rPr>
              <w:rStyle w:val="Platzhaltertext"/>
              <w:color w:val="70AD47" w:themeColor="accent6"/>
            </w:rPr>
            <w:t xml:space="preserve">           </w:t>
          </w:r>
        </w:p>
      </w:docPartBody>
    </w:docPart>
    <w:docPart>
      <w:docPartPr>
        <w:name w:val="9000CBE4231F40608BE77BCDDA900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835EB-38BE-4FB7-8772-3188CD4C3853}"/>
      </w:docPartPr>
      <w:docPartBody>
        <w:p w:rsidR="00605804" w:rsidRDefault="00943015" w:rsidP="00943015">
          <w:pPr>
            <w:pStyle w:val="9000CBE4231F40608BE77BCDDA9007678"/>
          </w:pPr>
          <w:r>
            <w:rPr>
              <w:rStyle w:val="Platzhaltertext"/>
            </w:rPr>
            <w:t xml:space="preserve">          </w:t>
          </w:r>
          <w:r w:rsidRPr="00310D76">
            <w:rPr>
              <w:rStyle w:val="Platzhaltertext"/>
              <w:color w:val="70AD47" w:themeColor="accent6"/>
            </w:rPr>
            <w:t xml:space="preserve">           </w:t>
          </w:r>
        </w:p>
      </w:docPartBody>
    </w:docPart>
    <w:docPart>
      <w:docPartPr>
        <w:name w:val="E125F4A1A7384DC5AB64F3ABF2262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DC8DD-D9F5-4A1A-80D4-084EED4374E4}"/>
      </w:docPartPr>
      <w:docPartBody>
        <w:p w:rsidR="00605804" w:rsidRDefault="00943015" w:rsidP="00943015">
          <w:pPr>
            <w:pStyle w:val="E125F4A1A7384DC5AB64F3ABF22623CE8"/>
          </w:pPr>
          <w:r>
            <w:rPr>
              <w:rStyle w:val="Platzhaltertext"/>
            </w:rPr>
            <w:t xml:space="preserve">           </w:t>
          </w:r>
          <w:r w:rsidRPr="00310D76">
            <w:rPr>
              <w:rStyle w:val="Platzhaltertext"/>
              <w:color w:val="70AD47" w:themeColor="accent6"/>
            </w:rPr>
            <w:t xml:space="preserve">         </w:t>
          </w:r>
        </w:p>
      </w:docPartBody>
    </w:docPart>
    <w:docPart>
      <w:docPartPr>
        <w:name w:val="0ADD5A8F6BD34114A222C46972387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01984-E68C-4639-8F39-B3ED89CAFA44}"/>
      </w:docPartPr>
      <w:docPartBody>
        <w:p w:rsidR="00605804" w:rsidRDefault="00943015" w:rsidP="00943015">
          <w:pPr>
            <w:pStyle w:val="0ADD5A8F6BD34114A222C46972387BBE8"/>
          </w:pPr>
          <w:r>
            <w:rPr>
              <w:rStyle w:val="Platzhaltertext"/>
            </w:rPr>
            <w:t xml:space="preserve">         </w:t>
          </w:r>
          <w:r w:rsidRPr="00310D76">
            <w:rPr>
              <w:rStyle w:val="Platzhaltertext"/>
              <w:color w:val="70AD47" w:themeColor="accent6"/>
            </w:rPr>
            <w:t xml:space="preserve">           </w:t>
          </w:r>
        </w:p>
      </w:docPartBody>
    </w:docPart>
    <w:docPart>
      <w:docPartPr>
        <w:name w:val="3BE8132BEF1B4D758472139EF7BBB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E3CD7-4154-421E-AC4B-69D2789EF4BE}"/>
      </w:docPartPr>
      <w:docPartBody>
        <w:p w:rsidR="00605804" w:rsidRDefault="00943015" w:rsidP="00943015">
          <w:pPr>
            <w:pStyle w:val="3BE8132BEF1B4D758472139EF7BBBB518"/>
          </w:pPr>
          <w:r>
            <w:rPr>
              <w:rStyle w:val="Platzhaltertext"/>
            </w:rPr>
            <w:t xml:space="preserve">              </w:t>
          </w:r>
          <w:r w:rsidRPr="00310D76">
            <w:rPr>
              <w:rStyle w:val="Platzhaltertext"/>
              <w:color w:val="70AD47" w:themeColor="accent6"/>
            </w:rPr>
            <w:t xml:space="preserve">           </w:t>
          </w:r>
        </w:p>
      </w:docPartBody>
    </w:docPart>
    <w:docPart>
      <w:docPartPr>
        <w:name w:val="436A37A5868E4CB49761F54D2EDB7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4BE3E-3212-484C-AC97-24C5DDC9DD7D}"/>
      </w:docPartPr>
      <w:docPartBody>
        <w:p w:rsidR="00605804" w:rsidRDefault="00943015" w:rsidP="00943015">
          <w:pPr>
            <w:pStyle w:val="436A37A5868E4CB49761F54D2EDB72FE8"/>
          </w:pPr>
          <w:r>
            <w:rPr>
              <w:rStyle w:val="Platzhaltertext"/>
            </w:rPr>
            <w:t xml:space="preserve">               </w:t>
          </w:r>
          <w:r w:rsidRPr="00310D76">
            <w:rPr>
              <w:rStyle w:val="Platzhaltertext"/>
              <w:color w:val="70AD47" w:themeColor="accent6"/>
            </w:rPr>
            <w:t xml:space="preserve">           </w:t>
          </w:r>
        </w:p>
      </w:docPartBody>
    </w:docPart>
    <w:docPart>
      <w:docPartPr>
        <w:name w:val="2F113F18F94F475D8058DC8931C44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905BE-F9A4-4720-949C-6ED01396EF53}"/>
      </w:docPartPr>
      <w:docPartBody>
        <w:p w:rsidR="00605804" w:rsidRDefault="00943015" w:rsidP="00943015">
          <w:pPr>
            <w:pStyle w:val="2F113F18F94F475D8058DC8931C446008"/>
          </w:pPr>
          <w:r>
            <w:rPr>
              <w:rStyle w:val="Platzhaltertext"/>
            </w:rPr>
            <w:t xml:space="preserve">               </w:t>
          </w:r>
          <w:r w:rsidRPr="00310D76">
            <w:rPr>
              <w:rStyle w:val="Platzhaltertext"/>
              <w:color w:val="70AD47" w:themeColor="accent6"/>
            </w:rPr>
            <w:t xml:space="preserve">           </w:t>
          </w:r>
        </w:p>
      </w:docPartBody>
    </w:docPart>
    <w:docPart>
      <w:docPartPr>
        <w:name w:val="20A5B430DDAF4A89B91A7E4E7FC7A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5815C-21C4-40BA-976A-7E886842026B}"/>
      </w:docPartPr>
      <w:docPartBody>
        <w:p w:rsidR="00605804" w:rsidRDefault="00943015" w:rsidP="00943015">
          <w:pPr>
            <w:pStyle w:val="20A5B430DDAF4A89B91A7E4E7FC7A6268"/>
          </w:pPr>
          <w:r>
            <w:rPr>
              <w:rStyle w:val="Platzhaltertext"/>
            </w:rPr>
            <w:t xml:space="preserve">          </w:t>
          </w:r>
          <w:r w:rsidRPr="00310D76">
            <w:rPr>
              <w:rStyle w:val="Platzhaltertext"/>
              <w:color w:val="70AD47" w:themeColor="accent6"/>
            </w:rPr>
            <w:t xml:space="preserve"> </w:t>
          </w:r>
          <w:r>
            <w:rPr>
              <w:rStyle w:val="Platzhaltertext"/>
              <w:color w:val="70AD47" w:themeColor="accent6"/>
            </w:rPr>
            <w:t xml:space="preserve">    </w:t>
          </w:r>
          <w:r w:rsidRPr="00310D76">
            <w:rPr>
              <w:rStyle w:val="Platzhaltertext"/>
              <w:color w:val="70AD47" w:themeColor="accent6"/>
            </w:rPr>
            <w:t xml:space="preserve">          </w:t>
          </w:r>
        </w:p>
      </w:docPartBody>
    </w:docPart>
    <w:docPart>
      <w:docPartPr>
        <w:name w:val="903F3FA452ED419D86DE070C3D905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6D4FF-3BB0-43C7-8D59-75186C64BBF0}"/>
      </w:docPartPr>
      <w:docPartBody>
        <w:p w:rsidR="00F7462E" w:rsidRDefault="00943015" w:rsidP="00943015">
          <w:pPr>
            <w:pStyle w:val="903F3FA452ED419D86DE070C3D905F287"/>
          </w:pPr>
          <w:r>
            <w:rPr>
              <w:rFonts w:ascii="Arial" w:eastAsia="Times New Roman" w:hAnsi="Arial" w:cs="Times New Roman"/>
              <w:szCs w:val="20"/>
              <w:lang w:eastAsia="de-DE"/>
            </w:rPr>
            <w:t xml:space="preserve">     </w:t>
          </w:r>
        </w:p>
      </w:docPartBody>
    </w:docPart>
    <w:docPart>
      <w:docPartPr>
        <w:name w:val="BA1E8E5FF5C34F8C8BEA1BBD92A12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A0EB8-1E5A-44A8-A56E-FB0D324C9CA7}"/>
      </w:docPartPr>
      <w:docPartBody>
        <w:p w:rsidR="00F7462E" w:rsidRDefault="00943015" w:rsidP="00943015">
          <w:pPr>
            <w:pStyle w:val="BA1E8E5FF5C34F8C8BEA1BBD92A12F036"/>
          </w:pPr>
          <w:r>
            <w:rPr>
              <w:rFonts w:ascii="Arial" w:hAnsi="Arial" w:cs="Arial"/>
            </w:rPr>
            <w:t xml:space="preserve">                     </w:t>
          </w:r>
          <w:r w:rsidRPr="00341089">
            <w:rPr>
              <w:rStyle w:val="Platzhaltertext"/>
              <w:i/>
              <w:color w:val="70AD47" w:themeColor="accent6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AA"/>
    <w:rsid w:val="001A5D38"/>
    <w:rsid w:val="00271084"/>
    <w:rsid w:val="00311FB4"/>
    <w:rsid w:val="00441488"/>
    <w:rsid w:val="00605804"/>
    <w:rsid w:val="00737878"/>
    <w:rsid w:val="008D029B"/>
    <w:rsid w:val="00903518"/>
    <w:rsid w:val="00943015"/>
    <w:rsid w:val="00985BB7"/>
    <w:rsid w:val="00BF1CAA"/>
    <w:rsid w:val="00E736E7"/>
    <w:rsid w:val="00EF7253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3015"/>
    <w:rPr>
      <w:color w:val="808080"/>
    </w:rPr>
  </w:style>
  <w:style w:type="paragraph" w:customStyle="1" w:styleId="72EDC19866F3477DB6111C4056779ABD">
    <w:name w:val="72EDC19866F3477DB6111C4056779ABD"/>
    <w:rsid w:val="00BF1CAA"/>
  </w:style>
  <w:style w:type="paragraph" w:customStyle="1" w:styleId="169C6B2391DD4DA3A43FE02461B15F37">
    <w:name w:val="169C6B2391DD4DA3A43FE02461B15F37"/>
    <w:rsid w:val="00EF7253"/>
  </w:style>
  <w:style w:type="paragraph" w:customStyle="1" w:styleId="61F8C92050004A23AC1F708A9798F9DE">
    <w:name w:val="61F8C92050004A23AC1F708A9798F9DE"/>
    <w:rsid w:val="00EF7253"/>
  </w:style>
  <w:style w:type="paragraph" w:customStyle="1" w:styleId="70B4878098B845EE8C07F6AC44657ECA">
    <w:name w:val="70B4878098B845EE8C07F6AC44657ECA"/>
    <w:rsid w:val="00EF7253"/>
  </w:style>
  <w:style w:type="paragraph" w:customStyle="1" w:styleId="229DDC709566421AA03DD68AFB1DB0B8">
    <w:name w:val="229DDC709566421AA03DD68AFB1DB0B8"/>
    <w:rsid w:val="00EF7253"/>
    <w:rPr>
      <w:rFonts w:eastAsiaTheme="minorHAnsi"/>
      <w:lang w:eastAsia="en-US"/>
    </w:rPr>
  </w:style>
  <w:style w:type="paragraph" w:customStyle="1" w:styleId="70B4878098B845EE8C07F6AC44657ECA1">
    <w:name w:val="70B4878098B845EE8C07F6AC44657ECA1"/>
    <w:rsid w:val="00EF7253"/>
    <w:rPr>
      <w:rFonts w:eastAsiaTheme="minorHAnsi"/>
      <w:lang w:eastAsia="en-US"/>
    </w:rPr>
  </w:style>
  <w:style w:type="paragraph" w:customStyle="1" w:styleId="61F8C92050004A23AC1F708A9798F9DE1">
    <w:name w:val="61F8C92050004A23AC1F708A9798F9DE1"/>
    <w:rsid w:val="00EF7253"/>
    <w:rPr>
      <w:rFonts w:eastAsiaTheme="minorHAnsi"/>
      <w:lang w:eastAsia="en-US"/>
    </w:rPr>
  </w:style>
  <w:style w:type="paragraph" w:customStyle="1" w:styleId="229DDC709566421AA03DD68AFB1DB0B81">
    <w:name w:val="229DDC709566421AA03DD68AFB1DB0B81"/>
    <w:rsid w:val="00EF7253"/>
    <w:rPr>
      <w:rFonts w:eastAsiaTheme="minorHAnsi"/>
      <w:lang w:eastAsia="en-US"/>
    </w:rPr>
  </w:style>
  <w:style w:type="paragraph" w:customStyle="1" w:styleId="70B4878098B845EE8C07F6AC44657ECA2">
    <w:name w:val="70B4878098B845EE8C07F6AC44657ECA2"/>
    <w:rsid w:val="00EF7253"/>
    <w:rPr>
      <w:rFonts w:eastAsiaTheme="minorHAnsi"/>
      <w:lang w:eastAsia="en-US"/>
    </w:rPr>
  </w:style>
  <w:style w:type="paragraph" w:customStyle="1" w:styleId="61F8C92050004A23AC1F708A9798F9DE2">
    <w:name w:val="61F8C92050004A23AC1F708A9798F9DE2"/>
    <w:rsid w:val="00EF7253"/>
    <w:rPr>
      <w:rFonts w:eastAsiaTheme="minorHAnsi"/>
      <w:lang w:eastAsia="en-US"/>
    </w:rPr>
  </w:style>
  <w:style w:type="paragraph" w:customStyle="1" w:styleId="8B5BF5207CA0451088AB7EB5652614F7">
    <w:name w:val="8B5BF5207CA0451088AB7EB5652614F7"/>
    <w:rsid w:val="00EF7253"/>
  </w:style>
  <w:style w:type="paragraph" w:customStyle="1" w:styleId="608DC18507C14C3D9666D2323BD3A9F4">
    <w:name w:val="608DC18507C14C3D9666D2323BD3A9F4"/>
    <w:rsid w:val="00EF7253"/>
  </w:style>
  <w:style w:type="paragraph" w:customStyle="1" w:styleId="8B5BF5207CA0451088AB7EB5652614F71">
    <w:name w:val="8B5BF5207CA0451088AB7EB5652614F71"/>
    <w:rsid w:val="00EF7253"/>
    <w:rPr>
      <w:rFonts w:eastAsiaTheme="minorHAnsi"/>
      <w:lang w:eastAsia="en-US"/>
    </w:rPr>
  </w:style>
  <w:style w:type="paragraph" w:customStyle="1" w:styleId="70B4878098B845EE8C07F6AC44657ECA3">
    <w:name w:val="70B4878098B845EE8C07F6AC44657ECA3"/>
    <w:rsid w:val="00EF7253"/>
    <w:rPr>
      <w:rFonts w:eastAsiaTheme="minorHAnsi"/>
      <w:lang w:eastAsia="en-US"/>
    </w:rPr>
  </w:style>
  <w:style w:type="paragraph" w:customStyle="1" w:styleId="61F8C92050004A23AC1F708A9798F9DE3">
    <w:name w:val="61F8C92050004A23AC1F708A9798F9DE3"/>
    <w:rsid w:val="00EF7253"/>
    <w:rPr>
      <w:rFonts w:eastAsiaTheme="minorHAnsi"/>
      <w:lang w:eastAsia="en-US"/>
    </w:rPr>
  </w:style>
  <w:style w:type="paragraph" w:customStyle="1" w:styleId="2B724969621E4A6BA5D792936E905823">
    <w:name w:val="2B724969621E4A6BA5D792936E905823"/>
    <w:rsid w:val="00EF7253"/>
    <w:rPr>
      <w:rFonts w:eastAsiaTheme="minorHAnsi"/>
      <w:lang w:eastAsia="en-US"/>
    </w:rPr>
  </w:style>
  <w:style w:type="paragraph" w:customStyle="1" w:styleId="8B5BF5207CA0451088AB7EB5652614F72">
    <w:name w:val="8B5BF5207CA0451088AB7EB5652614F72"/>
    <w:rsid w:val="00EF7253"/>
    <w:rPr>
      <w:rFonts w:eastAsiaTheme="minorHAnsi"/>
      <w:lang w:eastAsia="en-US"/>
    </w:rPr>
  </w:style>
  <w:style w:type="paragraph" w:customStyle="1" w:styleId="70B4878098B845EE8C07F6AC44657ECA4">
    <w:name w:val="70B4878098B845EE8C07F6AC44657ECA4"/>
    <w:rsid w:val="00EF7253"/>
    <w:rPr>
      <w:rFonts w:eastAsiaTheme="minorHAnsi"/>
      <w:lang w:eastAsia="en-US"/>
    </w:rPr>
  </w:style>
  <w:style w:type="paragraph" w:customStyle="1" w:styleId="61F8C92050004A23AC1F708A9798F9DE4">
    <w:name w:val="61F8C92050004A23AC1F708A9798F9DE4"/>
    <w:rsid w:val="00EF7253"/>
    <w:rPr>
      <w:rFonts w:eastAsiaTheme="minorHAnsi"/>
      <w:lang w:eastAsia="en-US"/>
    </w:rPr>
  </w:style>
  <w:style w:type="paragraph" w:customStyle="1" w:styleId="2B724969621E4A6BA5D792936E9058231">
    <w:name w:val="2B724969621E4A6BA5D792936E9058231"/>
    <w:rsid w:val="00EF7253"/>
    <w:rPr>
      <w:rFonts w:eastAsiaTheme="minorHAnsi"/>
      <w:lang w:eastAsia="en-US"/>
    </w:rPr>
  </w:style>
  <w:style w:type="paragraph" w:customStyle="1" w:styleId="8B5BF5207CA0451088AB7EB5652614F73">
    <w:name w:val="8B5BF5207CA0451088AB7EB5652614F73"/>
    <w:rsid w:val="00EF7253"/>
    <w:rPr>
      <w:rFonts w:eastAsiaTheme="minorHAnsi"/>
      <w:lang w:eastAsia="en-US"/>
    </w:rPr>
  </w:style>
  <w:style w:type="paragraph" w:customStyle="1" w:styleId="70B4878098B845EE8C07F6AC44657ECA5">
    <w:name w:val="70B4878098B845EE8C07F6AC44657ECA5"/>
    <w:rsid w:val="00EF7253"/>
    <w:rPr>
      <w:rFonts w:eastAsiaTheme="minorHAnsi"/>
      <w:lang w:eastAsia="en-US"/>
    </w:rPr>
  </w:style>
  <w:style w:type="paragraph" w:customStyle="1" w:styleId="61F8C92050004A23AC1F708A9798F9DE5">
    <w:name w:val="61F8C92050004A23AC1F708A9798F9DE5"/>
    <w:rsid w:val="00EF7253"/>
    <w:rPr>
      <w:rFonts w:eastAsiaTheme="minorHAnsi"/>
      <w:lang w:eastAsia="en-US"/>
    </w:rPr>
  </w:style>
  <w:style w:type="paragraph" w:customStyle="1" w:styleId="2B724969621E4A6BA5D792936E9058232">
    <w:name w:val="2B724969621E4A6BA5D792936E9058232"/>
    <w:rsid w:val="00EF7253"/>
    <w:rPr>
      <w:rFonts w:eastAsiaTheme="minorHAnsi"/>
      <w:lang w:eastAsia="en-US"/>
    </w:rPr>
  </w:style>
  <w:style w:type="paragraph" w:customStyle="1" w:styleId="8B5BF5207CA0451088AB7EB5652614F74">
    <w:name w:val="8B5BF5207CA0451088AB7EB5652614F74"/>
    <w:rsid w:val="00EF7253"/>
    <w:rPr>
      <w:rFonts w:eastAsiaTheme="minorHAnsi"/>
      <w:lang w:eastAsia="en-US"/>
    </w:rPr>
  </w:style>
  <w:style w:type="paragraph" w:customStyle="1" w:styleId="70B4878098B845EE8C07F6AC44657ECA6">
    <w:name w:val="70B4878098B845EE8C07F6AC44657ECA6"/>
    <w:rsid w:val="00EF7253"/>
    <w:rPr>
      <w:rFonts w:eastAsiaTheme="minorHAnsi"/>
      <w:lang w:eastAsia="en-US"/>
    </w:rPr>
  </w:style>
  <w:style w:type="paragraph" w:customStyle="1" w:styleId="61F8C92050004A23AC1F708A9798F9DE6">
    <w:name w:val="61F8C92050004A23AC1F708A9798F9DE6"/>
    <w:rsid w:val="00EF7253"/>
    <w:rPr>
      <w:rFonts w:eastAsiaTheme="minorHAnsi"/>
      <w:lang w:eastAsia="en-US"/>
    </w:rPr>
  </w:style>
  <w:style w:type="paragraph" w:customStyle="1" w:styleId="2B724969621E4A6BA5D792936E9058233">
    <w:name w:val="2B724969621E4A6BA5D792936E9058233"/>
    <w:rsid w:val="00EF7253"/>
    <w:rPr>
      <w:rFonts w:eastAsiaTheme="minorHAnsi"/>
      <w:lang w:eastAsia="en-US"/>
    </w:rPr>
  </w:style>
  <w:style w:type="paragraph" w:customStyle="1" w:styleId="8B5BF5207CA0451088AB7EB5652614F75">
    <w:name w:val="8B5BF5207CA0451088AB7EB5652614F75"/>
    <w:rsid w:val="00EF7253"/>
    <w:rPr>
      <w:rFonts w:eastAsiaTheme="minorHAnsi"/>
      <w:lang w:eastAsia="en-US"/>
    </w:rPr>
  </w:style>
  <w:style w:type="paragraph" w:customStyle="1" w:styleId="70B4878098B845EE8C07F6AC44657ECA7">
    <w:name w:val="70B4878098B845EE8C07F6AC44657ECA7"/>
    <w:rsid w:val="00EF7253"/>
    <w:rPr>
      <w:rFonts w:eastAsiaTheme="minorHAnsi"/>
      <w:lang w:eastAsia="en-US"/>
    </w:rPr>
  </w:style>
  <w:style w:type="paragraph" w:customStyle="1" w:styleId="61F8C92050004A23AC1F708A9798F9DE7">
    <w:name w:val="61F8C92050004A23AC1F708A9798F9DE7"/>
    <w:rsid w:val="00EF7253"/>
    <w:rPr>
      <w:rFonts w:eastAsiaTheme="minorHAnsi"/>
      <w:lang w:eastAsia="en-US"/>
    </w:rPr>
  </w:style>
  <w:style w:type="paragraph" w:customStyle="1" w:styleId="2B724969621E4A6BA5D792936E9058234">
    <w:name w:val="2B724969621E4A6BA5D792936E9058234"/>
    <w:rsid w:val="00EF7253"/>
    <w:rPr>
      <w:rFonts w:eastAsiaTheme="minorHAnsi"/>
      <w:lang w:eastAsia="en-US"/>
    </w:rPr>
  </w:style>
  <w:style w:type="paragraph" w:customStyle="1" w:styleId="8B5BF5207CA0451088AB7EB5652614F76">
    <w:name w:val="8B5BF5207CA0451088AB7EB5652614F76"/>
    <w:rsid w:val="00EF7253"/>
    <w:rPr>
      <w:rFonts w:eastAsiaTheme="minorHAnsi"/>
      <w:lang w:eastAsia="en-US"/>
    </w:rPr>
  </w:style>
  <w:style w:type="paragraph" w:customStyle="1" w:styleId="70B4878098B845EE8C07F6AC44657ECA8">
    <w:name w:val="70B4878098B845EE8C07F6AC44657ECA8"/>
    <w:rsid w:val="00EF7253"/>
    <w:rPr>
      <w:rFonts w:eastAsiaTheme="minorHAnsi"/>
      <w:lang w:eastAsia="en-US"/>
    </w:rPr>
  </w:style>
  <w:style w:type="paragraph" w:customStyle="1" w:styleId="61F8C92050004A23AC1F708A9798F9DE8">
    <w:name w:val="61F8C92050004A23AC1F708A9798F9DE8"/>
    <w:rsid w:val="00EF7253"/>
    <w:rPr>
      <w:rFonts w:eastAsiaTheme="minorHAnsi"/>
      <w:lang w:eastAsia="en-US"/>
    </w:rPr>
  </w:style>
  <w:style w:type="paragraph" w:customStyle="1" w:styleId="2B724969621E4A6BA5D792936E9058235">
    <w:name w:val="2B724969621E4A6BA5D792936E9058235"/>
    <w:rsid w:val="00EF7253"/>
    <w:rPr>
      <w:rFonts w:eastAsiaTheme="minorHAnsi"/>
      <w:lang w:eastAsia="en-US"/>
    </w:rPr>
  </w:style>
  <w:style w:type="paragraph" w:customStyle="1" w:styleId="8B5BF5207CA0451088AB7EB5652614F77">
    <w:name w:val="8B5BF5207CA0451088AB7EB5652614F77"/>
    <w:rsid w:val="00EF7253"/>
    <w:rPr>
      <w:rFonts w:eastAsiaTheme="minorHAnsi"/>
      <w:lang w:eastAsia="en-US"/>
    </w:rPr>
  </w:style>
  <w:style w:type="paragraph" w:customStyle="1" w:styleId="70B4878098B845EE8C07F6AC44657ECA9">
    <w:name w:val="70B4878098B845EE8C07F6AC44657ECA9"/>
    <w:rsid w:val="00EF7253"/>
    <w:rPr>
      <w:rFonts w:eastAsiaTheme="minorHAnsi"/>
      <w:lang w:eastAsia="en-US"/>
    </w:rPr>
  </w:style>
  <w:style w:type="paragraph" w:customStyle="1" w:styleId="61F8C92050004A23AC1F708A9798F9DE9">
    <w:name w:val="61F8C92050004A23AC1F708A9798F9DE9"/>
    <w:rsid w:val="00EF7253"/>
    <w:rPr>
      <w:rFonts w:eastAsiaTheme="minorHAnsi"/>
      <w:lang w:eastAsia="en-US"/>
    </w:rPr>
  </w:style>
  <w:style w:type="paragraph" w:customStyle="1" w:styleId="2B724969621E4A6BA5D792936E9058236">
    <w:name w:val="2B724969621E4A6BA5D792936E9058236"/>
    <w:rsid w:val="00EF7253"/>
    <w:rPr>
      <w:rFonts w:eastAsiaTheme="minorHAnsi"/>
      <w:lang w:eastAsia="en-US"/>
    </w:rPr>
  </w:style>
  <w:style w:type="paragraph" w:customStyle="1" w:styleId="8B5BF5207CA0451088AB7EB5652614F78">
    <w:name w:val="8B5BF5207CA0451088AB7EB5652614F78"/>
    <w:rsid w:val="00EF7253"/>
    <w:rPr>
      <w:rFonts w:eastAsiaTheme="minorHAnsi"/>
      <w:lang w:eastAsia="en-US"/>
    </w:rPr>
  </w:style>
  <w:style w:type="paragraph" w:customStyle="1" w:styleId="70B4878098B845EE8C07F6AC44657ECA10">
    <w:name w:val="70B4878098B845EE8C07F6AC44657ECA10"/>
    <w:rsid w:val="00EF7253"/>
    <w:rPr>
      <w:rFonts w:eastAsiaTheme="minorHAnsi"/>
      <w:lang w:eastAsia="en-US"/>
    </w:rPr>
  </w:style>
  <w:style w:type="paragraph" w:customStyle="1" w:styleId="61F8C92050004A23AC1F708A9798F9DE10">
    <w:name w:val="61F8C92050004A23AC1F708A9798F9DE10"/>
    <w:rsid w:val="00EF7253"/>
    <w:rPr>
      <w:rFonts w:eastAsiaTheme="minorHAnsi"/>
      <w:lang w:eastAsia="en-US"/>
    </w:rPr>
  </w:style>
  <w:style w:type="paragraph" w:customStyle="1" w:styleId="2B724969621E4A6BA5D792936E9058237">
    <w:name w:val="2B724969621E4A6BA5D792936E9058237"/>
    <w:rsid w:val="00EF7253"/>
    <w:rPr>
      <w:rFonts w:eastAsiaTheme="minorHAnsi"/>
      <w:lang w:eastAsia="en-US"/>
    </w:rPr>
  </w:style>
  <w:style w:type="paragraph" w:customStyle="1" w:styleId="7E5D6B94BA6F432499930AB9ED25BA84">
    <w:name w:val="7E5D6B94BA6F432499930AB9ED25BA84"/>
    <w:rsid w:val="00EF7253"/>
  </w:style>
  <w:style w:type="paragraph" w:customStyle="1" w:styleId="70B4878098B845EE8C07F6AC44657ECA11">
    <w:name w:val="70B4878098B845EE8C07F6AC44657ECA11"/>
    <w:rsid w:val="00EF7253"/>
    <w:rPr>
      <w:rFonts w:eastAsiaTheme="minorHAnsi"/>
      <w:lang w:eastAsia="en-US"/>
    </w:rPr>
  </w:style>
  <w:style w:type="paragraph" w:customStyle="1" w:styleId="61F8C92050004A23AC1F708A9798F9DE11">
    <w:name w:val="61F8C92050004A23AC1F708A9798F9DE11"/>
    <w:rsid w:val="00EF7253"/>
    <w:rPr>
      <w:rFonts w:eastAsiaTheme="minorHAnsi"/>
      <w:lang w:eastAsia="en-US"/>
    </w:rPr>
  </w:style>
  <w:style w:type="paragraph" w:customStyle="1" w:styleId="2B724969621E4A6BA5D792936E9058238">
    <w:name w:val="2B724969621E4A6BA5D792936E9058238"/>
    <w:rsid w:val="00EF7253"/>
    <w:rPr>
      <w:rFonts w:eastAsiaTheme="minorHAnsi"/>
      <w:lang w:eastAsia="en-US"/>
    </w:rPr>
  </w:style>
  <w:style w:type="paragraph" w:customStyle="1" w:styleId="7E5D6B94BA6F432499930AB9ED25BA841">
    <w:name w:val="7E5D6B94BA6F432499930AB9ED25BA841"/>
    <w:rsid w:val="00EF7253"/>
    <w:rPr>
      <w:rFonts w:eastAsiaTheme="minorHAnsi"/>
      <w:lang w:eastAsia="en-US"/>
    </w:rPr>
  </w:style>
  <w:style w:type="paragraph" w:customStyle="1" w:styleId="70B4878098B845EE8C07F6AC44657ECA12">
    <w:name w:val="70B4878098B845EE8C07F6AC44657ECA12"/>
    <w:rsid w:val="00EF7253"/>
    <w:rPr>
      <w:rFonts w:eastAsiaTheme="minorHAnsi"/>
      <w:lang w:eastAsia="en-US"/>
    </w:rPr>
  </w:style>
  <w:style w:type="paragraph" w:customStyle="1" w:styleId="61F8C92050004A23AC1F708A9798F9DE12">
    <w:name w:val="61F8C92050004A23AC1F708A9798F9DE12"/>
    <w:rsid w:val="00EF7253"/>
    <w:rPr>
      <w:rFonts w:eastAsiaTheme="minorHAnsi"/>
      <w:lang w:eastAsia="en-US"/>
    </w:rPr>
  </w:style>
  <w:style w:type="paragraph" w:customStyle="1" w:styleId="2B724969621E4A6BA5D792936E9058239">
    <w:name w:val="2B724969621E4A6BA5D792936E9058239"/>
    <w:rsid w:val="00EF7253"/>
    <w:rPr>
      <w:rFonts w:eastAsiaTheme="minorHAnsi"/>
      <w:lang w:eastAsia="en-US"/>
    </w:rPr>
  </w:style>
  <w:style w:type="paragraph" w:customStyle="1" w:styleId="7E5D6B94BA6F432499930AB9ED25BA842">
    <w:name w:val="7E5D6B94BA6F432499930AB9ED25BA842"/>
    <w:rsid w:val="00EF7253"/>
    <w:rPr>
      <w:rFonts w:eastAsiaTheme="minorHAnsi"/>
      <w:lang w:eastAsia="en-US"/>
    </w:rPr>
  </w:style>
  <w:style w:type="paragraph" w:customStyle="1" w:styleId="70B4878098B845EE8C07F6AC44657ECA13">
    <w:name w:val="70B4878098B845EE8C07F6AC44657ECA13"/>
    <w:rsid w:val="00EF7253"/>
    <w:rPr>
      <w:rFonts w:eastAsiaTheme="minorHAnsi"/>
      <w:lang w:eastAsia="en-US"/>
    </w:rPr>
  </w:style>
  <w:style w:type="paragraph" w:customStyle="1" w:styleId="61F8C92050004A23AC1F708A9798F9DE13">
    <w:name w:val="61F8C92050004A23AC1F708A9798F9DE13"/>
    <w:rsid w:val="00EF7253"/>
    <w:rPr>
      <w:rFonts w:eastAsiaTheme="minorHAnsi"/>
      <w:lang w:eastAsia="en-US"/>
    </w:rPr>
  </w:style>
  <w:style w:type="paragraph" w:customStyle="1" w:styleId="2B724969621E4A6BA5D792936E90582310">
    <w:name w:val="2B724969621E4A6BA5D792936E90582310"/>
    <w:rsid w:val="00EF7253"/>
    <w:rPr>
      <w:rFonts w:eastAsiaTheme="minorHAnsi"/>
      <w:lang w:eastAsia="en-US"/>
    </w:rPr>
  </w:style>
  <w:style w:type="paragraph" w:customStyle="1" w:styleId="7E5D6B94BA6F432499930AB9ED25BA843">
    <w:name w:val="7E5D6B94BA6F432499930AB9ED25BA843"/>
    <w:rsid w:val="00EF7253"/>
    <w:rPr>
      <w:rFonts w:eastAsiaTheme="minorHAnsi"/>
      <w:lang w:eastAsia="en-US"/>
    </w:rPr>
  </w:style>
  <w:style w:type="paragraph" w:customStyle="1" w:styleId="4CD9E44CBE8040D79C988A461FFC9D01">
    <w:name w:val="4CD9E44CBE8040D79C988A461FFC9D01"/>
    <w:rsid w:val="00EF7253"/>
    <w:rPr>
      <w:rFonts w:eastAsiaTheme="minorHAnsi"/>
      <w:lang w:eastAsia="en-US"/>
    </w:rPr>
  </w:style>
  <w:style w:type="paragraph" w:customStyle="1" w:styleId="70B4878098B845EE8C07F6AC44657ECA14">
    <w:name w:val="70B4878098B845EE8C07F6AC44657ECA14"/>
    <w:rsid w:val="00EF7253"/>
    <w:rPr>
      <w:rFonts w:eastAsiaTheme="minorHAnsi"/>
      <w:lang w:eastAsia="en-US"/>
    </w:rPr>
  </w:style>
  <w:style w:type="paragraph" w:customStyle="1" w:styleId="61F8C92050004A23AC1F708A9798F9DE14">
    <w:name w:val="61F8C92050004A23AC1F708A9798F9DE14"/>
    <w:rsid w:val="00EF7253"/>
    <w:rPr>
      <w:rFonts w:eastAsiaTheme="minorHAnsi"/>
      <w:lang w:eastAsia="en-US"/>
    </w:rPr>
  </w:style>
  <w:style w:type="paragraph" w:customStyle="1" w:styleId="2B724969621E4A6BA5D792936E90582311">
    <w:name w:val="2B724969621E4A6BA5D792936E90582311"/>
    <w:rsid w:val="00EF7253"/>
    <w:rPr>
      <w:rFonts w:eastAsiaTheme="minorHAnsi"/>
      <w:lang w:eastAsia="en-US"/>
    </w:rPr>
  </w:style>
  <w:style w:type="paragraph" w:customStyle="1" w:styleId="7E5D6B94BA6F432499930AB9ED25BA844">
    <w:name w:val="7E5D6B94BA6F432499930AB9ED25BA844"/>
    <w:rsid w:val="00EF7253"/>
    <w:rPr>
      <w:rFonts w:eastAsiaTheme="minorHAnsi"/>
      <w:lang w:eastAsia="en-US"/>
    </w:rPr>
  </w:style>
  <w:style w:type="paragraph" w:customStyle="1" w:styleId="4CD9E44CBE8040D79C988A461FFC9D011">
    <w:name w:val="4CD9E44CBE8040D79C988A461FFC9D011"/>
    <w:rsid w:val="00EF7253"/>
    <w:rPr>
      <w:rFonts w:eastAsiaTheme="minorHAnsi"/>
      <w:lang w:eastAsia="en-US"/>
    </w:rPr>
  </w:style>
  <w:style w:type="paragraph" w:customStyle="1" w:styleId="70B4878098B845EE8C07F6AC44657ECA15">
    <w:name w:val="70B4878098B845EE8C07F6AC44657ECA15"/>
    <w:rsid w:val="00EF7253"/>
    <w:rPr>
      <w:rFonts w:eastAsiaTheme="minorHAnsi"/>
      <w:lang w:eastAsia="en-US"/>
    </w:rPr>
  </w:style>
  <w:style w:type="paragraph" w:customStyle="1" w:styleId="61F8C92050004A23AC1F708A9798F9DE15">
    <w:name w:val="61F8C92050004A23AC1F708A9798F9DE15"/>
    <w:rsid w:val="00EF7253"/>
    <w:rPr>
      <w:rFonts w:eastAsiaTheme="minorHAnsi"/>
      <w:lang w:eastAsia="en-US"/>
    </w:rPr>
  </w:style>
  <w:style w:type="paragraph" w:customStyle="1" w:styleId="2B724969621E4A6BA5D792936E90582312">
    <w:name w:val="2B724969621E4A6BA5D792936E90582312"/>
    <w:rsid w:val="00EF7253"/>
    <w:rPr>
      <w:rFonts w:eastAsiaTheme="minorHAnsi"/>
      <w:lang w:eastAsia="en-US"/>
    </w:rPr>
  </w:style>
  <w:style w:type="paragraph" w:customStyle="1" w:styleId="7E5D6B94BA6F432499930AB9ED25BA845">
    <w:name w:val="7E5D6B94BA6F432499930AB9ED25BA845"/>
    <w:rsid w:val="00EF7253"/>
    <w:rPr>
      <w:rFonts w:eastAsiaTheme="minorHAnsi"/>
      <w:lang w:eastAsia="en-US"/>
    </w:rPr>
  </w:style>
  <w:style w:type="paragraph" w:customStyle="1" w:styleId="70B4878098B845EE8C07F6AC44657ECA16">
    <w:name w:val="70B4878098B845EE8C07F6AC44657ECA16"/>
    <w:rsid w:val="00EF7253"/>
    <w:rPr>
      <w:rFonts w:eastAsiaTheme="minorHAnsi"/>
      <w:lang w:eastAsia="en-US"/>
    </w:rPr>
  </w:style>
  <w:style w:type="paragraph" w:customStyle="1" w:styleId="61F8C92050004A23AC1F708A9798F9DE16">
    <w:name w:val="61F8C92050004A23AC1F708A9798F9DE16"/>
    <w:rsid w:val="00EF7253"/>
    <w:rPr>
      <w:rFonts w:eastAsiaTheme="minorHAnsi"/>
      <w:lang w:eastAsia="en-US"/>
    </w:rPr>
  </w:style>
  <w:style w:type="paragraph" w:customStyle="1" w:styleId="2B724969621E4A6BA5D792936E90582313">
    <w:name w:val="2B724969621E4A6BA5D792936E90582313"/>
    <w:rsid w:val="00EF7253"/>
    <w:rPr>
      <w:rFonts w:eastAsiaTheme="minorHAnsi"/>
      <w:lang w:eastAsia="en-US"/>
    </w:rPr>
  </w:style>
  <w:style w:type="paragraph" w:customStyle="1" w:styleId="7E5D6B94BA6F432499930AB9ED25BA846">
    <w:name w:val="7E5D6B94BA6F432499930AB9ED25BA846"/>
    <w:rsid w:val="00EF7253"/>
    <w:rPr>
      <w:rFonts w:eastAsiaTheme="minorHAnsi"/>
      <w:lang w:eastAsia="en-US"/>
    </w:rPr>
  </w:style>
  <w:style w:type="paragraph" w:customStyle="1" w:styleId="70B4878098B845EE8C07F6AC44657ECA17">
    <w:name w:val="70B4878098B845EE8C07F6AC44657ECA17"/>
    <w:rsid w:val="00EF7253"/>
    <w:rPr>
      <w:rFonts w:eastAsiaTheme="minorHAnsi"/>
      <w:lang w:eastAsia="en-US"/>
    </w:rPr>
  </w:style>
  <w:style w:type="paragraph" w:customStyle="1" w:styleId="61F8C92050004A23AC1F708A9798F9DE17">
    <w:name w:val="61F8C92050004A23AC1F708A9798F9DE17"/>
    <w:rsid w:val="00EF7253"/>
    <w:rPr>
      <w:rFonts w:eastAsiaTheme="minorHAnsi"/>
      <w:lang w:eastAsia="en-US"/>
    </w:rPr>
  </w:style>
  <w:style w:type="paragraph" w:customStyle="1" w:styleId="2B724969621E4A6BA5D792936E90582314">
    <w:name w:val="2B724969621E4A6BA5D792936E90582314"/>
    <w:rsid w:val="00EF7253"/>
    <w:rPr>
      <w:rFonts w:eastAsiaTheme="minorHAnsi"/>
      <w:lang w:eastAsia="en-US"/>
    </w:rPr>
  </w:style>
  <w:style w:type="paragraph" w:customStyle="1" w:styleId="7E5D6B94BA6F432499930AB9ED25BA847">
    <w:name w:val="7E5D6B94BA6F432499930AB9ED25BA847"/>
    <w:rsid w:val="00EF7253"/>
    <w:rPr>
      <w:rFonts w:eastAsiaTheme="minorHAnsi"/>
      <w:lang w:eastAsia="en-US"/>
    </w:rPr>
  </w:style>
  <w:style w:type="paragraph" w:customStyle="1" w:styleId="F85969A2446C42B1A12008B932A6ABC2">
    <w:name w:val="F85969A2446C42B1A12008B932A6ABC2"/>
    <w:rsid w:val="00EF7253"/>
  </w:style>
  <w:style w:type="paragraph" w:customStyle="1" w:styleId="24C6033A6C5245FFB6AE3C86DBB10B9F">
    <w:name w:val="24C6033A6C5245FFB6AE3C86DBB10B9F"/>
    <w:rsid w:val="00EF7253"/>
  </w:style>
  <w:style w:type="paragraph" w:customStyle="1" w:styleId="F32FEC4F6D944993AF884693CB9CF015">
    <w:name w:val="F32FEC4F6D944993AF884693CB9CF015"/>
    <w:rsid w:val="00EF7253"/>
  </w:style>
  <w:style w:type="paragraph" w:customStyle="1" w:styleId="41697E45E9234A30822F324835CBE378">
    <w:name w:val="41697E45E9234A30822F324835CBE378"/>
    <w:rsid w:val="00EF7253"/>
  </w:style>
  <w:style w:type="paragraph" w:customStyle="1" w:styleId="7E4AAB7B1D73474698B499805E1EA5C4">
    <w:name w:val="7E4AAB7B1D73474698B499805E1EA5C4"/>
    <w:rsid w:val="00E736E7"/>
  </w:style>
  <w:style w:type="paragraph" w:customStyle="1" w:styleId="540023DD67F44B1989682574A980B95A">
    <w:name w:val="540023DD67F44B1989682574A980B95A"/>
    <w:rsid w:val="00E736E7"/>
  </w:style>
  <w:style w:type="paragraph" w:customStyle="1" w:styleId="A74DD31E213B471B9FB3483728FC5FCB">
    <w:name w:val="A74DD31E213B471B9FB3483728FC5FCB"/>
    <w:rsid w:val="00E736E7"/>
  </w:style>
  <w:style w:type="paragraph" w:customStyle="1" w:styleId="C9A7367A1AB14508872DF9FB65A40EC6">
    <w:name w:val="C9A7367A1AB14508872DF9FB65A40EC6"/>
    <w:rsid w:val="00E736E7"/>
  </w:style>
  <w:style w:type="paragraph" w:customStyle="1" w:styleId="4285E57DB1BA4745A2EE3AD9E401B7A7">
    <w:name w:val="4285E57DB1BA4745A2EE3AD9E401B7A7"/>
    <w:rsid w:val="00E736E7"/>
  </w:style>
  <w:style w:type="paragraph" w:customStyle="1" w:styleId="4CD9E44CBE8040D79C988A461FFC9D012">
    <w:name w:val="4CD9E44CBE8040D79C988A461FFC9D012"/>
    <w:rsid w:val="00E736E7"/>
    <w:rPr>
      <w:rFonts w:eastAsiaTheme="minorHAnsi"/>
      <w:lang w:eastAsia="en-US"/>
    </w:rPr>
  </w:style>
  <w:style w:type="paragraph" w:customStyle="1" w:styleId="24C6033A6C5245FFB6AE3C86DBB10B9F1">
    <w:name w:val="24C6033A6C5245FFB6AE3C86DBB10B9F1"/>
    <w:rsid w:val="00E736E7"/>
    <w:rPr>
      <w:rFonts w:eastAsiaTheme="minorHAnsi"/>
      <w:lang w:eastAsia="en-US"/>
    </w:rPr>
  </w:style>
  <w:style w:type="paragraph" w:customStyle="1" w:styleId="F32FEC4F6D944993AF884693CB9CF0151">
    <w:name w:val="F32FEC4F6D944993AF884693CB9CF0151"/>
    <w:rsid w:val="00E736E7"/>
    <w:rPr>
      <w:rFonts w:eastAsiaTheme="minorHAnsi"/>
      <w:lang w:eastAsia="en-US"/>
    </w:rPr>
  </w:style>
  <w:style w:type="paragraph" w:customStyle="1" w:styleId="4C8A3C8D41D64B47BD38FF8790AB0D20">
    <w:name w:val="4C8A3C8D41D64B47BD38FF8790AB0D20"/>
    <w:rsid w:val="00E736E7"/>
    <w:rPr>
      <w:rFonts w:eastAsiaTheme="minorHAnsi"/>
      <w:lang w:eastAsia="en-US"/>
    </w:rPr>
  </w:style>
  <w:style w:type="paragraph" w:customStyle="1" w:styleId="7E4AAB7B1D73474698B499805E1EA5C41">
    <w:name w:val="7E4AAB7B1D73474698B499805E1EA5C41"/>
    <w:rsid w:val="00E736E7"/>
    <w:rPr>
      <w:rFonts w:eastAsiaTheme="minorHAnsi"/>
      <w:lang w:eastAsia="en-US"/>
    </w:rPr>
  </w:style>
  <w:style w:type="paragraph" w:customStyle="1" w:styleId="540023DD67F44B1989682574A980B95A1">
    <w:name w:val="540023DD67F44B1989682574A980B95A1"/>
    <w:rsid w:val="00E736E7"/>
    <w:rPr>
      <w:rFonts w:eastAsiaTheme="minorHAnsi"/>
      <w:lang w:eastAsia="en-US"/>
    </w:rPr>
  </w:style>
  <w:style w:type="paragraph" w:customStyle="1" w:styleId="A74DD31E213B471B9FB3483728FC5FCB1">
    <w:name w:val="A74DD31E213B471B9FB3483728FC5FCB1"/>
    <w:rsid w:val="00E736E7"/>
    <w:rPr>
      <w:rFonts w:eastAsiaTheme="minorHAnsi"/>
      <w:lang w:eastAsia="en-US"/>
    </w:rPr>
  </w:style>
  <w:style w:type="paragraph" w:customStyle="1" w:styleId="C9A7367A1AB14508872DF9FB65A40EC61">
    <w:name w:val="C9A7367A1AB14508872DF9FB65A40EC61"/>
    <w:rsid w:val="00E736E7"/>
    <w:rPr>
      <w:rFonts w:eastAsiaTheme="minorHAnsi"/>
      <w:lang w:eastAsia="en-US"/>
    </w:rPr>
  </w:style>
  <w:style w:type="paragraph" w:customStyle="1" w:styleId="4285E57DB1BA4745A2EE3AD9E401B7A71">
    <w:name w:val="4285E57DB1BA4745A2EE3AD9E401B7A71"/>
    <w:rsid w:val="00E736E7"/>
    <w:rPr>
      <w:rFonts w:eastAsiaTheme="minorHAnsi"/>
      <w:lang w:eastAsia="en-US"/>
    </w:rPr>
  </w:style>
  <w:style w:type="paragraph" w:customStyle="1" w:styleId="70B4878098B845EE8C07F6AC44657ECA18">
    <w:name w:val="70B4878098B845EE8C07F6AC44657ECA18"/>
    <w:rsid w:val="00E736E7"/>
    <w:rPr>
      <w:rFonts w:eastAsiaTheme="minorHAnsi"/>
      <w:lang w:eastAsia="en-US"/>
    </w:rPr>
  </w:style>
  <w:style w:type="paragraph" w:customStyle="1" w:styleId="017B50EB18C742B1BC6997A39E22232B">
    <w:name w:val="017B50EB18C742B1BC6997A39E22232B"/>
    <w:rsid w:val="00E736E7"/>
    <w:rPr>
      <w:rFonts w:eastAsiaTheme="minorHAnsi"/>
      <w:lang w:eastAsia="en-US"/>
    </w:rPr>
  </w:style>
  <w:style w:type="paragraph" w:customStyle="1" w:styleId="AAEB893CC41D47C39B6C7221839B4DA6">
    <w:name w:val="AAEB893CC41D47C39B6C7221839B4DA6"/>
    <w:rsid w:val="00E736E7"/>
    <w:rPr>
      <w:rFonts w:eastAsiaTheme="minorHAnsi"/>
      <w:lang w:eastAsia="en-US"/>
    </w:rPr>
  </w:style>
  <w:style w:type="paragraph" w:customStyle="1" w:styleId="86ED13181933491D94D7DE19F87F1782">
    <w:name w:val="86ED13181933491D94D7DE19F87F1782"/>
    <w:rsid w:val="00E736E7"/>
    <w:rPr>
      <w:rFonts w:eastAsiaTheme="minorHAnsi"/>
      <w:lang w:eastAsia="en-US"/>
    </w:rPr>
  </w:style>
  <w:style w:type="paragraph" w:customStyle="1" w:styleId="4CD9E44CBE8040D79C988A461FFC9D013">
    <w:name w:val="4CD9E44CBE8040D79C988A461FFC9D013"/>
    <w:rsid w:val="00E736E7"/>
    <w:rPr>
      <w:rFonts w:eastAsiaTheme="minorHAnsi"/>
      <w:lang w:eastAsia="en-US"/>
    </w:rPr>
  </w:style>
  <w:style w:type="paragraph" w:customStyle="1" w:styleId="24C6033A6C5245FFB6AE3C86DBB10B9F2">
    <w:name w:val="24C6033A6C5245FFB6AE3C86DBB10B9F2"/>
    <w:rsid w:val="00E736E7"/>
    <w:rPr>
      <w:rFonts w:eastAsiaTheme="minorHAnsi"/>
      <w:lang w:eastAsia="en-US"/>
    </w:rPr>
  </w:style>
  <w:style w:type="paragraph" w:customStyle="1" w:styleId="F32FEC4F6D944993AF884693CB9CF0152">
    <w:name w:val="F32FEC4F6D944993AF884693CB9CF0152"/>
    <w:rsid w:val="00E736E7"/>
    <w:rPr>
      <w:rFonts w:eastAsiaTheme="minorHAnsi"/>
      <w:lang w:eastAsia="en-US"/>
    </w:rPr>
  </w:style>
  <w:style w:type="paragraph" w:customStyle="1" w:styleId="4C8A3C8D41D64B47BD38FF8790AB0D201">
    <w:name w:val="4C8A3C8D41D64B47BD38FF8790AB0D201"/>
    <w:rsid w:val="00E736E7"/>
    <w:rPr>
      <w:rFonts w:eastAsiaTheme="minorHAnsi"/>
      <w:lang w:eastAsia="en-US"/>
    </w:rPr>
  </w:style>
  <w:style w:type="paragraph" w:customStyle="1" w:styleId="7E4AAB7B1D73474698B499805E1EA5C42">
    <w:name w:val="7E4AAB7B1D73474698B499805E1EA5C42"/>
    <w:rsid w:val="00E736E7"/>
    <w:rPr>
      <w:rFonts w:eastAsiaTheme="minorHAnsi"/>
      <w:lang w:eastAsia="en-US"/>
    </w:rPr>
  </w:style>
  <w:style w:type="paragraph" w:customStyle="1" w:styleId="540023DD67F44B1989682574A980B95A2">
    <w:name w:val="540023DD67F44B1989682574A980B95A2"/>
    <w:rsid w:val="00E736E7"/>
    <w:rPr>
      <w:rFonts w:eastAsiaTheme="minorHAnsi"/>
      <w:lang w:eastAsia="en-US"/>
    </w:rPr>
  </w:style>
  <w:style w:type="paragraph" w:customStyle="1" w:styleId="A74DD31E213B471B9FB3483728FC5FCB2">
    <w:name w:val="A74DD31E213B471B9FB3483728FC5FCB2"/>
    <w:rsid w:val="00E736E7"/>
    <w:rPr>
      <w:rFonts w:eastAsiaTheme="minorHAnsi"/>
      <w:lang w:eastAsia="en-US"/>
    </w:rPr>
  </w:style>
  <w:style w:type="paragraph" w:customStyle="1" w:styleId="C9A7367A1AB14508872DF9FB65A40EC62">
    <w:name w:val="C9A7367A1AB14508872DF9FB65A40EC62"/>
    <w:rsid w:val="00E736E7"/>
    <w:rPr>
      <w:rFonts w:eastAsiaTheme="minorHAnsi"/>
      <w:lang w:eastAsia="en-US"/>
    </w:rPr>
  </w:style>
  <w:style w:type="paragraph" w:customStyle="1" w:styleId="4285E57DB1BA4745A2EE3AD9E401B7A72">
    <w:name w:val="4285E57DB1BA4745A2EE3AD9E401B7A72"/>
    <w:rsid w:val="00E736E7"/>
    <w:rPr>
      <w:rFonts w:eastAsiaTheme="minorHAnsi"/>
      <w:lang w:eastAsia="en-US"/>
    </w:rPr>
  </w:style>
  <w:style w:type="paragraph" w:customStyle="1" w:styleId="70B4878098B845EE8C07F6AC44657ECA19">
    <w:name w:val="70B4878098B845EE8C07F6AC44657ECA19"/>
    <w:rsid w:val="00E736E7"/>
    <w:rPr>
      <w:rFonts w:eastAsiaTheme="minorHAnsi"/>
      <w:lang w:eastAsia="en-US"/>
    </w:rPr>
  </w:style>
  <w:style w:type="paragraph" w:customStyle="1" w:styleId="017B50EB18C742B1BC6997A39E22232B1">
    <w:name w:val="017B50EB18C742B1BC6997A39E22232B1"/>
    <w:rsid w:val="00E736E7"/>
    <w:rPr>
      <w:rFonts w:eastAsiaTheme="minorHAnsi"/>
      <w:lang w:eastAsia="en-US"/>
    </w:rPr>
  </w:style>
  <w:style w:type="paragraph" w:customStyle="1" w:styleId="AAEB893CC41D47C39B6C7221839B4DA61">
    <w:name w:val="AAEB893CC41D47C39B6C7221839B4DA61"/>
    <w:rsid w:val="00E736E7"/>
    <w:rPr>
      <w:rFonts w:eastAsiaTheme="minorHAnsi"/>
      <w:lang w:eastAsia="en-US"/>
    </w:rPr>
  </w:style>
  <w:style w:type="paragraph" w:customStyle="1" w:styleId="86ED13181933491D94D7DE19F87F17821">
    <w:name w:val="86ED13181933491D94D7DE19F87F17821"/>
    <w:rsid w:val="00E736E7"/>
    <w:rPr>
      <w:rFonts w:eastAsiaTheme="minorHAnsi"/>
      <w:lang w:eastAsia="en-US"/>
    </w:rPr>
  </w:style>
  <w:style w:type="paragraph" w:customStyle="1" w:styleId="4CD9E44CBE8040D79C988A461FFC9D014">
    <w:name w:val="4CD9E44CBE8040D79C988A461FFC9D014"/>
    <w:rsid w:val="00E736E7"/>
    <w:rPr>
      <w:rFonts w:eastAsiaTheme="minorHAnsi"/>
      <w:lang w:eastAsia="en-US"/>
    </w:rPr>
  </w:style>
  <w:style w:type="paragraph" w:customStyle="1" w:styleId="24C6033A6C5245FFB6AE3C86DBB10B9F3">
    <w:name w:val="24C6033A6C5245FFB6AE3C86DBB10B9F3"/>
    <w:rsid w:val="00E736E7"/>
    <w:rPr>
      <w:rFonts w:eastAsiaTheme="minorHAnsi"/>
      <w:lang w:eastAsia="en-US"/>
    </w:rPr>
  </w:style>
  <w:style w:type="paragraph" w:customStyle="1" w:styleId="F32FEC4F6D944993AF884693CB9CF0153">
    <w:name w:val="F32FEC4F6D944993AF884693CB9CF0153"/>
    <w:rsid w:val="00E736E7"/>
    <w:rPr>
      <w:rFonts w:eastAsiaTheme="minorHAnsi"/>
      <w:lang w:eastAsia="en-US"/>
    </w:rPr>
  </w:style>
  <w:style w:type="paragraph" w:customStyle="1" w:styleId="4C8A3C8D41D64B47BD38FF8790AB0D202">
    <w:name w:val="4C8A3C8D41D64B47BD38FF8790AB0D202"/>
    <w:rsid w:val="00E736E7"/>
    <w:rPr>
      <w:rFonts w:eastAsiaTheme="minorHAnsi"/>
      <w:lang w:eastAsia="en-US"/>
    </w:rPr>
  </w:style>
  <w:style w:type="paragraph" w:customStyle="1" w:styleId="7E4AAB7B1D73474698B499805E1EA5C43">
    <w:name w:val="7E4AAB7B1D73474698B499805E1EA5C43"/>
    <w:rsid w:val="00E736E7"/>
    <w:rPr>
      <w:rFonts w:eastAsiaTheme="minorHAnsi"/>
      <w:lang w:eastAsia="en-US"/>
    </w:rPr>
  </w:style>
  <w:style w:type="paragraph" w:customStyle="1" w:styleId="540023DD67F44B1989682574A980B95A3">
    <w:name w:val="540023DD67F44B1989682574A980B95A3"/>
    <w:rsid w:val="00E736E7"/>
    <w:rPr>
      <w:rFonts w:eastAsiaTheme="minorHAnsi"/>
      <w:lang w:eastAsia="en-US"/>
    </w:rPr>
  </w:style>
  <w:style w:type="paragraph" w:customStyle="1" w:styleId="A74DD31E213B471B9FB3483728FC5FCB3">
    <w:name w:val="A74DD31E213B471B9FB3483728FC5FCB3"/>
    <w:rsid w:val="00E736E7"/>
    <w:rPr>
      <w:rFonts w:eastAsiaTheme="minorHAnsi"/>
      <w:lang w:eastAsia="en-US"/>
    </w:rPr>
  </w:style>
  <w:style w:type="paragraph" w:customStyle="1" w:styleId="C9A7367A1AB14508872DF9FB65A40EC63">
    <w:name w:val="C9A7367A1AB14508872DF9FB65A40EC63"/>
    <w:rsid w:val="00E736E7"/>
    <w:rPr>
      <w:rFonts w:eastAsiaTheme="minorHAnsi"/>
      <w:lang w:eastAsia="en-US"/>
    </w:rPr>
  </w:style>
  <w:style w:type="paragraph" w:customStyle="1" w:styleId="4285E57DB1BA4745A2EE3AD9E401B7A73">
    <w:name w:val="4285E57DB1BA4745A2EE3AD9E401B7A73"/>
    <w:rsid w:val="00E736E7"/>
    <w:rPr>
      <w:rFonts w:eastAsiaTheme="minorHAnsi"/>
      <w:lang w:eastAsia="en-US"/>
    </w:rPr>
  </w:style>
  <w:style w:type="paragraph" w:customStyle="1" w:styleId="70B4878098B845EE8C07F6AC44657ECA20">
    <w:name w:val="70B4878098B845EE8C07F6AC44657ECA20"/>
    <w:rsid w:val="00E736E7"/>
    <w:rPr>
      <w:rFonts w:eastAsiaTheme="minorHAnsi"/>
      <w:lang w:eastAsia="en-US"/>
    </w:rPr>
  </w:style>
  <w:style w:type="paragraph" w:customStyle="1" w:styleId="017B50EB18C742B1BC6997A39E22232B2">
    <w:name w:val="017B50EB18C742B1BC6997A39E22232B2"/>
    <w:rsid w:val="00E736E7"/>
    <w:rPr>
      <w:rFonts w:eastAsiaTheme="minorHAnsi"/>
      <w:lang w:eastAsia="en-US"/>
    </w:rPr>
  </w:style>
  <w:style w:type="paragraph" w:customStyle="1" w:styleId="AAEB893CC41D47C39B6C7221839B4DA62">
    <w:name w:val="AAEB893CC41D47C39B6C7221839B4DA62"/>
    <w:rsid w:val="00E736E7"/>
    <w:rPr>
      <w:rFonts w:eastAsiaTheme="minorHAnsi"/>
      <w:lang w:eastAsia="en-US"/>
    </w:rPr>
  </w:style>
  <w:style w:type="paragraph" w:customStyle="1" w:styleId="86ED13181933491D94D7DE19F87F17822">
    <w:name w:val="86ED13181933491D94D7DE19F87F17822"/>
    <w:rsid w:val="00E736E7"/>
    <w:rPr>
      <w:rFonts w:eastAsiaTheme="minorHAnsi"/>
      <w:lang w:eastAsia="en-US"/>
    </w:rPr>
  </w:style>
  <w:style w:type="paragraph" w:customStyle="1" w:styleId="44BA5E70F3D546F0A7F19763D2E8ACEC">
    <w:name w:val="44BA5E70F3D546F0A7F19763D2E8ACEC"/>
    <w:rsid w:val="00E736E7"/>
    <w:rPr>
      <w:rFonts w:eastAsiaTheme="minorHAnsi"/>
      <w:lang w:eastAsia="en-US"/>
    </w:rPr>
  </w:style>
  <w:style w:type="paragraph" w:customStyle="1" w:styleId="4CD9E44CBE8040D79C988A461FFC9D015">
    <w:name w:val="4CD9E44CBE8040D79C988A461FFC9D015"/>
    <w:rsid w:val="00E736E7"/>
    <w:rPr>
      <w:rFonts w:eastAsiaTheme="minorHAnsi"/>
      <w:lang w:eastAsia="en-US"/>
    </w:rPr>
  </w:style>
  <w:style w:type="paragraph" w:customStyle="1" w:styleId="24C6033A6C5245FFB6AE3C86DBB10B9F4">
    <w:name w:val="24C6033A6C5245FFB6AE3C86DBB10B9F4"/>
    <w:rsid w:val="00E736E7"/>
    <w:rPr>
      <w:rFonts w:eastAsiaTheme="minorHAnsi"/>
      <w:lang w:eastAsia="en-US"/>
    </w:rPr>
  </w:style>
  <w:style w:type="paragraph" w:customStyle="1" w:styleId="F32FEC4F6D944993AF884693CB9CF0154">
    <w:name w:val="F32FEC4F6D944993AF884693CB9CF0154"/>
    <w:rsid w:val="00E736E7"/>
    <w:rPr>
      <w:rFonts w:eastAsiaTheme="minorHAnsi"/>
      <w:lang w:eastAsia="en-US"/>
    </w:rPr>
  </w:style>
  <w:style w:type="paragraph" w:customStyle="1" w:styleId="4C8A3C8D41D64B47BD38FF8790AB0D203">
    <w:name w:val="4C8A3C8D41D64B47BD38FF8790AB0D203"/>
    <w:rsid w:val="00E736E7"/>
    <w:rPr>
      <w:rFonts w:eastAsiaTheme="minorHAnsi"/>
      <w:lang w:eastAsia="en-US"/>
    </w:rPr>
  </w:style>
  <w:style w:type="paragraph" w:customStyle="1" w:styleId="7E4AAB7B1D73474698B499805E1EA5C44">
    <w:name w:val="7E4AAB7B1D73474698B499805E1EA5C44"/>
    <w:rsid w:val="00E736E7"/>
    <w:rPr>
      <w:rFonts w:eastAsiaTheme="minorHAnsi"/>
      <w:lang w:eastAsia="en-US"/>
    </w:rPr>
  </w:style>
  <w:style w:type="paragraph" w:customStyle="1" w:styleId="540023DD67F44B1989682574A980B95A4">
    <w:name w:val="540023DD67F44B1989682574A980B95A4"/>
    <w:rsid w:val="00E736E7"/>
    <w:rPr>
      <w:rFonts w:eastAsiaTheme="minorHAnsi"/>
      <w:lang w:eastAsia="en-US"/>
    </w:rPr>
  </w:style>
  <w:style w:type="paragraph" w:customStyle="1" w:styleId="A74DD31E213B471B9FB3483728FC5FCB4">
    <w:name w:val="A74DD31E213B471B9FB3483728FC5FCB4"/>
    <w:rsid w:val="00E736E7"/>
    <w:rPr>
      <w:rFonts w:eastAsiaTheme="minorHAnsi"/>
      <w:lang w:eastAsia="en-US"/>
    </w:rPr>
  </w:style>
  <w:style w:type="paragraph" w:customStyle="1" w:styleId="C9A7367A1AB14508872DF9FB65A40EC64">
    <w:name w:val="C9A7367A1AB14508872DF9FB65A40EC64"/>
    <w:rsid w:val="00E736E7"/>
    <w:rPr>
      <w:rFonts w:eastAsiaTheme="minorHAnsi"/>
      <w:lang w:eastAsia="en-US"/>
    </w:rPr>
  </w:style>
  <w:style w:type="paragraph" w:customStyle="1" w:styleId="4285E57DB1BA4745A2EE3AD9E401B7A74">
    <w:name w:val="4285E57DB1BA4745A2EE3AD9E401B7A74"/>
    <w:rsid w:val="00E736E7"/>
    <w:rPr>
      <w:rFonts w:eastAsiaTheme="minorHAnsi"/>
      <w:lang w:eastAsia="en-US"/>
    </w:rPr>
  </w:style>
  <w:style w:type="paragraph" w:customStyle="1" w:styleId="70B4878098B845EE8C07F6AC44657ECA21">
    <w:name w:val="70B4878098B845EE8C07F6AC44657ECA21"/>
    <w:rsid w:val="00E736E7"/>
    <w:rPr>
      <w:rFonts w:eastAsiaTheme="minorHAnsi"/>
      <w:lang w:eastAsia="en-US"/>
    </w:rPr>
  </w:style>
  <w:style w:type="paragraph" w:customStyle="1" w:styleId="017B50EB18C742B1BC6997A39E22232B3">
    <w:name w:val="017B50EB18C742B1BC6997A39E22232B3"/>
    <w:rsid w:val="00E736E7"/>
    <w:rPr>
      <w:rFonts w:eastAsiaTheme="minorHAnsi"/>
      <w:lang w:eastAsia="en-US"/>
    </w:rPr>
  </w:style>
  <w:style w:type="paragraph" w:customStyle="1" w:styleId="AAEB893CC41D47C39B6C7221839B4DA63">
    <w:name w:val="AAEB893CC41D47C39B6C7221839B4DA63"/>
    <w:rsid w:val="00E736E7"/>
    <w:rPr>
      <w:rFonts w:eastAsiaTheme="minorHAnsi"/>
      <w:lang w:eastAsia="en-US"/>
    </w:rPr>
  </w:style>
  <w:style w:type="paragraph" w:customStyle="1" w:styleId="86ED13181933491D94D7DE19F87F17823">
    <w:name w:val="86ED13181933491D94D7DE19F87F17823"/>
    <w:rsid w:val="00E736E7"/>
    <w:rPr>
      <w:rFonts w:eastAsiaTheme="minorHAnsi"/>
      <w:lang w:eastAsia="en-US"/>
    </w:rPr>
  </w:style>
  <w:style w:type="paragraph" w:customStyle="1" w:styleId="44BA5E70F3D546F0A7F19763D2E8ACEC1">
    <w:name w:val="44BA5E70F3D546F0A7F19763D2E8ACEC1"/>
    <w:rsid w:val="00E736E7"/>
    <w:rPr>
      <w:rFonts w:eastAsiaTheme="minorHAnsi"/>
      <w:lang w:eastAsia="en-US"/>
    </w:rPr>
  </w:style>
  <w:style w:type="paragraph" w:customStyle="1" w:styleId="4CD9E44CBE8040D79C988A461FFC9D016">
    <w:name w:val="4CD9E44CBE8040D79C988A461FFC9D016"/>
    <w:rsid w:val="00E736E7"/>
    <w:rPr>
      <w:rFonts w:eastAsiaTheme="minorHAnsi"/>
      <w:lang w:eastAsia="en-US"/>
    </w:rPr>
  </w:style>
  <w:style w:type="paragraph" w:customStyle="1" w:styleId="24C6033A6C5245FFB6AE3C86DBB10B9F5">
    <w:name w:val="24C6033A6C5245FFB6AE3C86DBB10B9F5"/>
    <w:rsid w:val="00E736E7"/>
    <w:rPr>
      <w:rFonts w:eastAsiaTheme="minorHAnsi"/>
      <w:lang w:eastAsia="en-US"/>
    </w:rPr>
  </w:style>
  <w:style w:type="paragraph" w:customStyle="1" w:styleId="F32FEC4F6D944993AF884693CB9CF0155">
    <w:name w:val="F32FEC4F6D944993AF884693CB9CF0155"/>
    <w:rsid w:val="00E736E7"/>
    <w:rPr>
      <w:rFonts w:eastAsiaTheme="minorHAnsi"/>
      <w:lang w:eastAsia="en-US"/>
    </w:rPr>
  </w:style>
  <w:style w:type="paragraph" w:customStyle="1" w:styleId="4C8A3C8D41D64B47BD38FF8790AB0D204">
    <w:name w:val="4C8A3C8D41D64B47BD38FF8790AB0D204"/>
    <w:rsid w:val="00E736E7"/>
    <w:rPr>
      <w:rFonts w:eastAsiaTheme="minorHAnsi"/>
      <w:lang w:eastAsia="en-US"/>
    </w:rPr>
  </w:style>
  <w:style w:type="paragraph" w:customStyle="1" w:styleId="7E4AAB7B1D73474698B499805E1EA5C45">
    <w:name w:val="7E4AAB7B1D73474698B499805E1EA5C45"/>
    <w:rsid w:val="00E736E7"/>
    <w:rPr>
      <w:rFonts w:eastAsiaTheme="minorHAnsi"/>
      <w:lang w:eastAsia="en-US"/>
    </w:rPr>
  </w:style>
  <w:style w:type="paragraph" w:customStyle="1" w:styleId="540023DD67F44B1989682574A980B95A5">
    <w:name w:val="540023DD67F44B1989682574A980B95A5"/>
    <w:rsid w:val="00E736E7"/>
    <w:rPr>
      <w:rFonts w:eastAsiaTheme="minorHAnsi"/>
      <w:lang w:eastAsia="en-US"/>
    </w:rPr>
  </w:style>
  <w:style w:type="paragraph" w:customStyle="1" w:styleId="A74DD31E213B471B9FB3483728FC5FCB5">
    <w:name w:val="A74DD31E213B471B9FB3483728FC5FCB5"/>
    <w:rsid w:val="00E736E7"/>
    <w:rPr>
      <w:rFonts w:eastAsiaTheme="minorHAnsi"/>
      <w:lang w:eastAsia="en-US"/>
    </w:rPr>
  </w:style>
  <w:style w:type="paragraph" w:customStyle="1" w:styleId="C9A7367A1AB14508872DF9FB65A40EC65">
    <w:name w:val="C9A7367A1AB14508872DF9FB65A40EC65"/>
    <w:rsid w:val="00E736E7"/>
    <w:rPr>
      <w:rFonts w:eastAsiaTheme="minorHAnsi"/>
      <w:lang w:eastAsia="en-US"/>
    </w:rPr>
  </w:style>
  <w:style w:type="paragraph" w:customStyle="1" w:styleId="4285E57DB1BA4745A2EE3AD9E401B7A75">
    <w:name w:val="4285E57DB1BA4745A2EE3AD9E401B7A75"/>
    <w:rsid w:val="00E736E7"/>
    <w:rPr>
      <w:rFonts w:eastAsiaTheme="minorHAnsi"/>
      <w:lang w:eastAsia="en-US"/>
    </w:rPr>
  </w:style>
  <w:style w:type="paragraph" w:customStyle="1" w:styleId="70B4878098B845EE8C07F6AC44657ECA22">
    <w:name w:val="70B4878098B845EE8C07F6AC44657ECA22"/>
    <w:rsid w:val="00E736E7"/>
    <w:rPr>
      <w:rFonts w:eastAsiaTheme="minorHAnsi"/>
      <w:lang w:eastAsia="en-US"/>
    </w:rPr>
  </w:style>
  <w:style w:type="paragraph" w:customStyle="1" w:styleId="017B50EB18C742B1BC6997A39E22232B4">
    <w:name w:val="017B50EB18C742B1BC6997A39E22232B4"/>
    <w:rsid w:val="00E736E7"/>
    <w:rPr>
      <w:rFonts w:eastAsiaTheme="minorHAnsi"/>
      <w:lang w:eastAsia="en-US"/>
    </w:rPr>
  </w:style>
  <w:style w:type="paragraph" w:customStyle="1" w:styleId="AAEB893CC41D47C39B6C7221839B4DA64">
    <w:name w:val="AAEB893CC41D47C39B6C7221839B4DA64"/>
    <w:rsid w:val="00E736E7"/>
    <w:rPr>
      <w:rFonts w:eastAsiaTheme="minorHAnsi"/>
      <w:lang w:eastAsia="en-US"/>
    </w:rPr>
  </w:style>
  <w:style w:type="paragraph" w:customStyle="1" w:styleId="86ED13181933491D94D7DE19F87F17824">
    <w:name w:val="86ED13181933491D94D7DE19F87F17824"/>
    <w:rsid w:val="00E736E7"/>
    <w:rPr>
      <w:rFonts w:eastAsiaTheme="minorHAnsi"/>
      <w:lang w:eastAsia="en-US"/>
    </w:rPr>
  </w:style>
  <w:style w:type="paragraph" w:customStyle="1" w:styleId="44BA5E70F3D546F0A7F19763D2E8ACEC2">
    <w:name w:val="44BA5E70F3D546F0A7F19763D2E8ACEC2"/>
    <w:rsid w:val="00E736E7"/>
    <w:rPr>
      <w:rFonts w:eastAsiaTheme="minorHAnsi"/>
      <w:lang w:eastAsia="en-US"/>
    </w:rPr>
  </w:style>
  <w:style w:type="paragraph" w:customStyle="1" w:styleId="4CD9E44CBE8040D79C988A461FFC9D017">
    <w:name w:val="4CD9E44CBE8040D79C988A461FFC9D017"/>
    <w:rsid w:val="00E736E7"/>
    <w:rPr>
      <w:rFonts w:eastAsiaTheme="minorHAnsi"/>
      <w:lang w:eastAsia="en-US"/>
    </w:rPr>
  </w:style>
  <w:style w:type="paragraph" w:customStyle="1" w:styleId="24C6033A6C5245FFB6AE3C86DBB10B9F6">
    <w:name w:val="24C6033A6C5245FFB6AE3C86DBB10B9F6"/>
    <w:rsid w:val="00E736E7"/>
    <w:rPr>
      <w:rFonts w:eastAsiaTheme="minorHAnsi"/>
      <w:lang w:eastAsia="en-US"/>
    </w:rPr>
  </w:style>
  <w:style w:type="paragraph" w:customStyle="1" w:styleId="F32FEC4F6D944993AF884693CB9CF0156">
    <w:name w:val="F32FEC4F6D944993AF884693CB9CF0156"/>
    <w:rsid w:val="00E736E7"/>
    <w:rPr>
      <w:rFonts w:eastAsiaTheme="minorHAnsi"/>
      <w:lang w:eastAsia="en-US"/>
    </w:rPr>
  </w:style>
  <w:style w:type="paragraph" w:customStyle="1" w:styleId="4C8A3C8D41D64B47BD38FF8790AB0D205">
    <w:name w:val="4C8A3C8D41D64B47BD38FF8790AB0D205"/>
    <w:rsid w:val="00E736E7"/>
    <w:rPr>
      <w:rFonts w:eastAsiaTheme="minorHAnsi"/>
      <w:lang w:eastAsia="en-US"/>
    </w:rPr>
  </w:style>
  <w:style w:type="paragraph" w:customStyle="1" w:styleId="7E4AAB7B1D73474698B499805E1EA5C46">
    <w:name w:val="7E4AAB7B1D73474698B499805E1EA5C46"/>
    <w:rsid w:val="00E736E7"/>
    <w:rPr>
      <w:rFonts w:eastAsiaTheme="minorHAnsi"/>
      <w:lang w:eastAsia="en-US"/>
    </w:rPr>
  </w:style>
  <w:style w:type="paragraph" w:customStyle="1" w:styleId="540023DD67F44B1989682574A980B95A6">
    <w:name w:val="540023DD67F44B1989682574A980B95A6"/>
    <w:rsid w:val="00E736E7"/>
    <w:rPr>
      <w:rFonts w:eastAsiaTheme="minorHAnsi"/>
      <w:lang w:eastAsia="en-US"/>
    </w:rPr>
  </w:style>
  <w:style w:type="paragraph" w:customStyle="1" w:styleId="A74DD31E213B471B9FB3483728FC5FCB6">
    <w:name w:val="A74DD31E213B471B9FB3483728FC5FCB6"/>
    <w:rsid w:val="00E736E7"/>
    <w:rPr>
      <w:rFonts w:eastAsiaTheme="minorHAnsi"/>
      <w:lang w:eastAsia="en-US"/>
    </w:rPr>
  </w:style>
  <w:style w:type="paragraph" w:customStyle="1" w:styleId="C9A7367A1AB14508872DF9FB65A40EC66">
    <w:name w:val="C9A7367A1AB14508872DF9FB65A40EC66"/>
    <w:rsid w:val="00E736E7"/>
    <w:rPr>
      <w:rFonts w:eastAsiaTheme="minorHAnsi"/>
      <w:lang w:eastAsia="en-US"/>
    </w:rPr>
  </w:style>
  <w:style w:type="paragraph" w:customStyle="1" w:styleId="4285E57DB1BA4745A2EE3AD9E401B7A76">
    <w:name w:val="4285E57DB1BA4745A2EE3AD9E401B7A76"/>
    <w:rsid w:val="00E736E7"/>
    <w:rPr>
      <w:rFonts w:eastAsiaTheme="minorHAnsi"/>
      <w:lang w:eastAsia="en-US"/>
    </w:rPr>
  </w:style>
  <w:style w:type="paragraph" w:customStyle="1" w:styleId="70B4878098B845EE8C07F6AC44657ECA23">
    <w:name w:val="70B4878098B845EE8C07F6AC44657ECA23"/>
    <w:rsid w:val="00E736E7"/>
    <w:rPr>
      <w:rFonts w:eastAsiaTheme="minorHAnsi"/>
      <w:lang w:eastAsia="en-US"/>
    </w:rPr>
  </w:style>
  <w:style w:type="paragraph" w:customStyle="1" w:styleId="017B50EB18C742B1BC6997A39E22232B5">
    <w:name w:val="017B50EB18C742B1BC6997A39E22232B5"/>
    <w:rsid w:val="00E736E7"/>
    <w:rPr>
      <w:rFonts w:eastAsiaTheme="minorHAnsi"/>
      <w:lang w:eastAsia="en-US"/>
    </w:rPr>
  </w:style>
  <w:style w:type="paragraph" w:customStyle="1" w:styleId="AAEB893CC41D47C39B6C7221839B4DA65">
    <w:name w:val="AAEB893CC41D47C39B6C7221839B4DA65"/>
    <w:rsid w:val="00E736E7"/>
    <w:rPr>
      <w:rFonts w:eastAsiaTheme="minorHAnsi"/>
      <w:lang w:eastAsia="en-US"/>
    </w:rPr>
  </w:style>
  <w:style w:type="paragraph" w:customStyle="1" w:styleId="86ED13181933491D94D7DE19F87F17825">
    <w:name w:val="86ED13181933491D94D7DE19F87F17825"/>
    <w:rsid w:val="00E736E7"/>
    <w:rPr>
      <w:rFonts w:eastAsiaTheme="minorHAnsi"/>
      <w:lang w:eastAsia="en-US"/>
    </w:rPr>
  </w:style>
  <w:style w:type="paragraph" w:customStyle="1" w:styleId="44BA5E70F3D546F0A7F19763D2E8ACEC3">
    <w:name w:val="44BA5E70F3D546F0A7F19763D2E8ACEC3"/>
    <w:rsid w:val="00E736E7"/>
    <w:rPr>
      <w:rFonts w:eastAsiaTheme="minorHAnsi"/>
      <w:lang w:eastAsia="en-US"/>
    </w:rPr>
  </w:style>
  <w:style w:type="paragraph" w:customStyle="1" w:styleId="4CD9E44CBE8040D79C988A461FFC9D018">
    <w:name w:val="4CD9E44CBE8040D79C988A461FFC9D018"/>
    <w:rsid w:val="00E736E7"/>
    <w:rPr>
      <w:rFonts w:eastAsiaTheme="minorHAnsi"/>
      <w:lang w:eastAsia="en-US"/>
    </w:rPr>
  </w:style>
  <w:style w:type="paragraph" w:customStyle="1" w:styleId="24C6033A6C5245FFB6AE3C86DBB10B9F7">
    <w:name w:val="24C6033A6C5245FFB6AE3C86DBB10B9F7"/>
    <w:rsid w:val="00E736E7"/>
    <w:rPr>
      <w:rFonts w:eastAsiaTheme="minorHAnsi"/>
      <w:lang w:eastAsia="en-US"/>
    </w:rPr>
  </w:style>
  <w:style w:type="paragraph" w:customStyle="1" w:styleId="F32FEC4F6D944993AF884693CB9CF0157">
    <w:name w:val="F32FEC4F6D944993AF884693CB9CF0157"/>
    <w:rsid w:val="00E736E7"/>
    <w:rPr>
      <w:rFonts w:eastAsiaTheme="minorHAnsi"/>
      <w:lang w:eastAsia="en-US"/>
    </w:rPr>
  </w:style>
  <w:style w:type="paragraph" w:customStyle="1" w:styleId="4C8A3C8D41D64B47BD38FF8790AB0D206">
    <w:name w:val="4C8A3C8D41D64B47BD38FF8790AB0D206"/>
    <w:rsid w:val="00E736E7"/>
    <w:rPr>
      <w:rFonts w:eastAsiaTheme="minorHAnsi"/>
      <w:lang w:eastAsia="en-US"/>
    </w:rPr>
  </w:style>
  <w:style w:type="paragraph" w:customStyle="1" w:styleId="7E4AAB7B1D73474698B499805E1EA5C47">
    <w:name w:val="7E4AAB7B1D73474698B499805E1EA5C47"/>
    <w:rsid w:val="00E736E7"/>
    <w:rPr>
      <w:rFonts w:eastAsiaTheme="minorHAnsi"/>
      <w:lang w:eastAsia="en-US"/>
    </w:rPr>
  </w:style>
  <w:style w:type="paragraph" w:customStyle="1" w:styleId="540023DD67F44B1989682574A980B95A7">
    <w:name w:val="540023DD67F44B1989682574A980B95A7"/>
    <w:rsid w:val="00E736E7"/>
    <w:rPr>
      <w:rFonts w:eastAsiaTheme="minorHAnsi"/>
      <w:lang w:eastAsia="en-US"/>
    </w:rPr>
  </w:style>
  <w:style w:type="paragraph" w:customStyle="1" w:styleId="A74DD31E213B471B9FB3483728FC5FCB7">
    <w:name w:val="A74DD31E213B471B9FB3483728FC5FCB7"/>
    <w:rsid w:val="00E736E7"/>
    <w:rPr>
      <w:rFonts w:eastAsiaTheme="minorHAnsi"/>
      <w:lang w:eastAsia="en-US"/>
    </w:rPr>
  </w:style>
  <w:style w:type="paragraph" w:customStyle="1" w:styleId="C9A7367A1AB14508872DF9FB65A40EC67">
    <w:name w:val="C9A7367A1AB14508872DF9FB65A40EC67"/>
    <w:rsid w:val="00E736E7"/>
    <w:rPr>
      <w:rFonts w:eastAsiaTheme="minorHAnsi"/>
      <w:lang w:eastAsia="en-US"/>
    </w:rPr>
  </w:style>
  <w:style w:type="paragraph" w:customStyle="1" w:styleId="4285E57DB1BA4745A2EE3AD9E401B7A77">
    <w:name w:val="4285E57DB1BA4745A2EE3AD9E401B7A77"/>
    <w:rsid w:val="00E736E7"/>
    <w:rPr>
      <w:rFonts w:eastAsiaTheme="minorHAnsi"/>
      <w:lang w:eastAsia="en-US"/>
    </w:rPr>
  </w:style>
  <w:style w:type="paragraph" w:customStyle="1" w:styleId="20651AE5CF514EC78C613B90B2C8B05A">
    <w:name w:val="20651AE5CF514EC78C613B90B2C8B05A"/>
    <w:rsid w:val="00E736E7"/>
    <w:rPr>
      <w:rFonts w:eastAsiaTheme="minorHAnsi"/>
      <w:lang w:eastAsia="en-US"/>
    </w:rPr>
  </w:style>
  <w:style w:type="paragraph" w:customStyle="1" w:styleId="70B4878098B845EE8C07F6AC44657ECA24">
    <w:name w:val="70B4878098B845EE8C07F6AC44657ECA24"/>
    <w:rsid w:val="00E736E7"/>
    <w:rPr>
      <w:rFonts w:eastAsiaTheme="minorHAnsi"/>
      <w:lang w:eastAsia="en-US"/>
    </w:rPr>
  </w:style>
  <w:style w:type="paragraph" w:customStyle="1" w:styleId="017B50EB18C742B1BC6997A39E22232B6">
    <w:name w:val="017B50EB18C742B1BC6997A39E22232B6"/>
    <w:rsid w:val="00E736E7"/>
    <w:rPr>
      <w:rFonts w:eastAsiaTheme="minorHAnsi"/>
      <w:lang w:eastAsia="en-US"/>
    </w:rPr>
  </w:style>
  <w:style w:type="paragraph" w:customStyle="1" w:styleId="AAEB893CC41D47C39B6C7221839B4DA66">
    <w:name w:val="AAEB893CC41D47C39B6C7221839B4DA66"/>
    <w:rsid w:val="00E736E7"/>
    <w:rPr>
      <w:rFonts w:eastAsiaTheme="minorHAnsi"/>
      <w:lang w:eastAsia="en-US"/>
    </w:rPr>
  </w:style>
  <w:style w:type="paragraph" w:customStyle="1" w:styleId="86ED13181933491D94D7DE19F87F17826">
    <w:name w:val="86ED13181933491D94D7DE19F87F17826"/>
    <w:rsid w:val="00E736E7"/>
    <w:rPr>
      <w:rFonts w:eastAsiaTheme="minorHAnsi"/>
      <w:lang w:eastAsia="en-US"/>
    </w:rPr>
  </w:style>
  <w:style w:type="paragraph" w:customStyle="1" w:styleId="44BA5E70F3D546F0A7F19763D2E8ACEC4">
    <w:name w:val="44BA5E70F3D546F0A7F19763D2E8ACEC4"/>
    <w:rsid w:val="00E736E7"/>
    <w:rPr>
      <w:rFonts w:eastAsiaTheme="minorHAnsi"/>
      <w:lang w:eastAsia="en-US"/>
    </w:rPr>
  </w:style>
  <w:style w:type="paragraph" w:customStyle="1" w:styleId="4CD9E44CBE8040D79C988A461FFC9D019">
    <w:name w:val="4CD9E44CBE8040D79C988A461FFC9D019"/>
    <w:rsid w:val="00E736E7"/>
    <w:rPr>
      <w:rFonts w:eastAsiaTheme="minorHAnsi"/>
      <w:lang w:eastAsia="en-US"/>
    </w:rPr>
  </w:style>
  <w:style w:type="paragraph" w:customStyle="1" w:styleId="24C6033A6C5245FFB6AE3C86DBB10B9F8">
    <w:name w:val="24C6033A6C5245FFB6AE3C86DBB10B9F8"/>
    <w:rsid w:val="00E736E7"/>
    <w:rPr>
      <w:rFonts w:eastAsiaTheme="minorHAnsi"/>
      <w:lang w:eastAsia="en-US"/>
    </w:rPr>
  </w:style>
  <w:style w:type="paragraph" w:customStyle="1" w:styleId="F32FEC4F6D944993AF884693CB9CF0158">
    <w:name w:val="F32FEC4F6D944993AF884693CB9CF0158"/>
    <w:rsid w:val="00E736E7"/>
    <w:rPr>
      <w:rFonts w:eastAsiaTheme="minorHAnsi"/>
      <w:lang w:eastAsia="en-US"/>
    </w:rPr>
  </w:style>
  <w:style w:type="paragraph" w:customStyle="1" w:styleId="4C8A3C8D41D64B47BD38FF8790AB0D207">
    <w:name w:val="4C8A3C8D41D64B47BD38FF8790AB0D207"/>
    <w:rsid w:val="00E736E7"/>
    <w:rPr>
      <w:rFonts w:eastAsiaTheme="minorHAnsi"/>
      <w:lang w:eastAsia="en-US"/>
    </w:rPr>
  </w:style>
  <w:style w:type="paragraph" w:customStyle="1" w:styleId="7E4AAB7B1D73474698B499805E1EA5C48">
    <w:name w:val="7E4AAB7B1D73474698B499805E1EA5C48"/>
    <w:rsid w:val="00E736E7"/>
    <w:rPr>
      <w:rFonts w:eastAsiaTheme="minorHAnsi"/>
      <w:lang w:eastAsia="en-US"/>
    </w:rPr>
  </w:style>
  <w:style w:type="paragraph" w:customStyle="1" w:styleId="540023DD67F44B1989682574A980B95A8">
    <w:name w:val="540023DD67F44B1989682574A980B95A8"/>
    <w:rsid w:val="00E736E7"/>
    <w:rPr>
      <w:rFonts w:eastAsiaTheme="minorHAnsi"/>
      <w:lang w:eastAsia="en-US"/>
    </w:rPr>
  </w:style>
  <w:style w:type="paragraph" w:customStyle="1" w:styleId="A74DD31E213B471B9FB3483728FC5FCB8">
    <w:name w:val="A74DD31E213B471B9FB3483728FC5FCB8"/>
    <w:rsid w:val="00E736E7"/>
    <w:rPr>
      <w:rFonts w:eastAsiaTheme="minorHAnsi"/>
      <w:lang w:eastAsia="en-US"/>
    </w:rPr>
  </w:style>
  <w:style w:type="paragraph" w:customStyle="1" w:styleId="C9A7367A1AB14508872DF9FB65A40EC68">
    <w:name w:val="C9A7367A1AB14508872DF9FB65A40EC68"/>
    <w:rsid w:val="00E736E7"/>
    <w:rPr>
      <w:rFonts w:eastAsiaTheme="minorHAnsi"/>
      <w:lang w:eastAsia="en-US"/>
    </w:rPr>
  </w:style>
  <w:style w:type="paragraph" w:customStyle="1" w:styleId="4285E57DB1BA4745A2EE3AD9E401B7A78">
    <w:name w:val="4285E57DB1BA4745A2EE3AD9E401B7A78"/>
    <w:rsid w:val="00E736E7"/>
    <w:rPr>
      <w:rFonts w:eastAsiaTheme="minorHAnsi"/>
      <w:lang w:eastAsia="en-US"/>
    </w:rPr>
  </w:style>
  <w:style w:type="paragraph" w:customStyle="1" w:styleId="20651AE5CF514EC78C613B90B2C8B05A1">
    <w:name w:val="20651AE5CF514EC78C613B90B2C8B05A1"/>
    <w:rsid w:val="00E736E7"/>
    <w:pPr>
      <w:ind w:left="720"/>
      <w:contextualSpacing/>
    </w:pPr>
    <w:rPr>
      <w:rFonts w:eastAsiaTheme="minorHAnsi"/>
      <w:lang w:eastAsia="en-US"/>
    </w:rPr>
  </w:style>
  <w:style w:type="paragraph" w:customStyle="1" w:styleId="70B4878098B845EE8C07F6AC44657ECA25">
    <w:name w:val="70B4878098B845EE8C07F6AC44657ECA25"/>
    <w:rsid w:val="00E736E7"/>
    <w:rPr>
      <w:rFonts w:eastAsiaTheme="minorHAnsi"/>
      <w:lang w:eastAsia="en-US"/>
    </w:rPr>
  </w:style>
  <w:style w:type="paragraph" w:customStyle="1" w:styleId="017B50EB18C742B1BC6997A39E22232B7">
    <w:name w:val="017B50EB18C742B1BC6997A39E22232B7"/>
    <w:rsid w:val="00E736E7"/>
    <w:rPr>
      <w:rFonts w:eastAsiaTheme="minorHAnsi"/>
      <w:lang w:eastAsia="en-US"/>
    </w:rPr>
  </w:style>
  <w:style w:type="paragraph" w:customStyle="1" w:styleId="AAEB893CC41D47C39B6C7221839B4DA67">
    <w:name w:val="AAEB893CC41D47C39B6C7221839B4DA67"/>
    <w:rsid w:val="00E736E7"/>
    <w:rPr>
      <w:rFonts w:eastAsiaTheme="minorHAnsi"/>
      <w:lang w:eastAsia="en-US"/>
    </w:rPr>
  </w:style>
  <w:style w:type="paragraph" w:customStyle="1" w:styleId="86ED13181933491D94D7DE19F87F17827">
    <w:name w:val="86ED13181933491D94D7DE19F87F17827"/>
    <w:rsid w:val="00E736E7"/>
    <w:rPr>
      <w:rFonts w:eastAsiaTheme="minorHAnsi"/>
      <w:lang w:eastAsia="en-US"/>
    </w:rPr>
  </w:style>
  <w:style w:type="paragraph" w:customStyle="1" w:styleId="DFF5F80EE90C45ADB51E86A016170977">
    <w:name w:val="DFF5F80EE90C45ADB51E86A016170977"/>
    <w:rsid w:val="00E736E7"/>
  </w:style>
  <w:style w:type="paragraph" w:customStyle="1" w:styleId="44BA5E70F3D546F0A7F19763D2E8ACEC5">
    <w:name w:val="44BA5E70F3D546F0A7F19763D2E8ACEC5"/>
    <w:rsid w:val="00E736E7"/>
    <w:rPr>
      <w:rFonts w:eastAsiaTheme="minorHAnsi"/>
      <w:lang w:eastAsia="en-US"/>
    </w:rPr>
  </w:style>
  <w:style w:type="paragraph" w:customStyle="1" w:styleId="4CD9E44CBE8040D79C988A461FFC9D0110">
    <w:name w:val="4CD9E44CBE8040D79C988A461FFC9D0110"/>
    <w:rsid w:val="00E736E7"/>
    <w:rPr>
      <w:rFonts w:eastAsiaTheme="minorHAnsi"/>
      <w:lang w:eastAsia="en-US"/>
    </w:rPr>
  </w:style>
  <w:style w:type="paragraph" w:customStyle="1" w:styleId="24C6033A6C5245FFB6AE3C86DBB10B9F9">
    <w:name w:val="24C6033A6C5245FFB6AE3C86DBB10B9F9"/>
    <w:rsid w:val="00E736E7"/>
    <w:rPr>
      <w:rFonts w:eastAsiaTheme="minorHAnsi"/>
      <w:lang w:eastAsia="en-US"/>
    </w:rPr>
  </w:style>
  <w:style w:type="paragraph" w:customStyle="1" w:styleId="F32FEC4F6D944993AF884693CB9CF0159">
    <w:name w:val="F32FEC4F6D944993AF884693CB9CF0159"/>
    <w:rsid w:val="00E736E7"/>
    <w:rPr>
      <w:rFonts w:eastAsiaTheme="minorHAnsi"/>
      <w:lang w:eastAsia="en-US"/>
    </w:rPr>
  </w:style>
  <w:style w:type="paragraph" w:customStyle="1" w:styleId="4C8A3C8D41D64B47BD38FF8790AB0D208">
    <w:name w:val="4C8A3C8D41D64B47BD38FF8790AB0D208"/>
    <w:rsid w:val="00E736E7"/>
    <w:rPr>
      <w:rFonts w:eastAsiaTheme="minorHAnsi"/>
      <w:lang w:eastAsia="en-US"/>
    </w:rPr>
  </w:style>
  <w:style w:type="paragraph" w:customStyle="1" w:styleId="7E4AAB7B1D73474698B499805E1EA5C49">
    <w:name w:val="7E4AAB7B1D73474698B499805E1EA5C49"/>
    <w:rsid w:val="00E736E7"/>
    <w:rPr>
      <w:rFonts w:eastAsiaTheme="minorHAnsi"/>
      <w:lang w:eastAsia="en-US"/>
    </w:rPr>
  </w:style>
  <w:style w:type="paragraph" w:customStyle="1" w:styleId="540023DD67F44B1989682574A980B95A9">
    <w:name w:val="540023DD67F44B1989682574A980B95A9"/>
    <w:rsid w:val="00E736E7"/>
    <w:rPr>
      <w:rFonts w:eastAsiaTheme="minorHAnsi"/>
      <w:lang w:eastAsia="en-US"/>
    </w:rPr>
  </w:style>
  <w:style w:type="paragraph" w:customStyle="1" w:styleId="A74DD31E213B471B9FB3483728FC5FCB9">
    <w:name w:val="A74DD31E213B471B9FB3483728FC5FCB9"/>
    <w:rsid w:val="00E736E7"/>
    <w:rPr>
      <w:rFonts w:eastAsiaTheme="minorHAnsi"/>
      <w:lang w:eastAsia="en-US"/>
    </w:rPr>
  </w:style>
  <w:style w:type="paragraph" w:customStyle="1" w:styleId="C9A7367A1AB14508872DF9FB65A40EC69">
    <w:name w:val="C9A7367A1AB14508872DF9FB65A40EC69"/>
    <w:rsid w:val="00E736E7"/>
    <w:rPr>
      <w:rFonts w:eastAsiaTheme="minorHAnsi"/>
      <w:lang w:eastAsia="en-US"/>
    </w:rPr>
  </w:style>
  <w:style w:type="paragraph" w:customStyle="1" w:styleId="4285E57DB1BA4745A2EE3AD9E401B7A79">
    <w:name w:val="4285E57DB1BA4745A2EE3AD9E401B7A79"/>
    <w:rsid w:val="00E736E7"/>
    <w:rPr>
      <w:rFonts w:eastAsiaTheme="minorHAnsi"/>
      <w:lang w:eastAsia="en-US"/>
    </w:rPr>
  </w:style>
  <w:style w:type="paragraph" w:customStyle="1" w:styleId="20651AE5CF514EC78C613B90B2C8B05A2">
    <w:name w:val="20651AE5CF514EC78C613B90B2C8B05A2"/>
    <w:rsid w:val="00E736E7"/>
    <w:pPr>
      <w:ind w:left="720"/>
      <w:contextualSpacing/>
    </w:pPr>
    <w:rPr>
      <w:rFonts w:eastAsiaTheme="minorHAnsi"/>
      <w:lang w:eastAsia="en-US"/>
    </w:rPr>
  </w:style>
  <w:style w:type="paragraph" w:customStyle="1" w:styleId="DFF5F80EE90C45ADB51E86A0161709771">
    <w:name w:val="DFF5F80EE90C45ADB51E86A0161709771"/>
    <w:rsid w:val="00E736E7"/>
    <w:pPr>
      <w:ind w:left="720"/>
      <w:contextualSpacing/>
    </w:pPr>
    <w:rPr>
      <w:rFonts w:eastAsiaTheme="minorHAnsi"/>
      <w:lang w:eastAsia="en-US"/>
    </w:rPr>
  </w:style>
  <w:style w:type="paragraph" w:customStyle="1" w:styleId="C02682E6BE054EA6A16A91C42BA60563">
    <w:name w:val="C02682E6BE054EA6A16A91C42BA60563"/>
    <w:rsid w:val="00E736E7"/>
    <w:rPr>
      <w:rFonts w:eastAsiaTheme="minorHAnsi"/>
      <w:lang w:eastAsia="en-US"/>
    </w:rPr>
  </w:style>
  <w:style w:type="paragraph" w:customStyle="1" w:styleId="70B4878098B845EE8C07F6AC44657ECA26">
    <w:name w:val="70B4878098B845EE8C07F6AC44657ECA26"/>
    <w:rsid w:val="00E736E7"/>
    <w:rPr>
      <w:rFonts w:eastAsiaTheme="minorHAnsi"/>
      <w:lang w:eastAsia="en-US"/>
    </w:rPr>
  </w:style>
  <w:style w:type="paragraph" w:customStyle="1" w:styleId="017B50EB18C742B1BC6997A39E22232B8">
    <w:name w:val="017B50EB18C742B1BC6997A39E22232B8"/>
    <w:rsid w:val="00E736E7"/>
    <w:rPr>
      <w:rFonts w:eastAsiaTheme="minorHAnsi"/>
      <w:lang w:eastAsia="en-US"/>
    </w:rPr>
  </w:style>
  <w:style w:type="paragraph" w:customStyle="1" w:styleId="AAEB893CC41D47C39B6C7221839B4DA68">
    <w:name w:val="AAEB893CC41D47C39B6C7221839B4DA68"/>
    <w:rsid w:val="00E736E7"/>
    <w:rPr>
      <w:rFonts w:eastAsiaTheme="minorHAnsi"/>
      <w:lang w:eastAsia="en-US"/>
    </w:rPr>
  </w:style>
  <w:style w:type="paragraph" w:customStyle="1" w:styleId="86ED13181933491D94D7DE19F87F17828">
    <w:name w:val="86ED13181933491D94D7DE19F87F17828"/>
    <w:rsid w:val="00E736E7"/>
    <w:rPr>
      <w:rFonts w:eastAsiaTheme="minorHAnsi"/>
      <w:lang w:eastAsia="en-US"/>
    </w:rPr>
  </w:style>
  <w:style w:type="paragraph" w:customStyle="1" w:styleId="737B83E16C3E45C8A3DEB167AB81B4DA">
    <w:name w:val="737B83E16C3E45C8A3DEB167AB81B4DA"/>
    <w:rsid w:val="00E736E7"/>
  </w:style>
  <w:style w:type="paragraph" w:customStyle="1" w:styleId="D4A08865C74A45C7800445FBB684B5FB">
    <w:name w:val="D4A08865C74A45C7800445FBB684B5FB"/>
    <w:rsid w:val="00E736E7"/>
  </w:style>
  <w:style w:type="paragraph" w:customStyle="1" w:styleId="1F8E1E408D8A4E09B8391743173118FF">
    <w:name w:val="1F8E1E408D8A4E09B8391743173118FF"/>
    <w:rsid w:val="00E736E7"/>
  </w:style>
  <w:style w:type="paragraph" w:customStyle="1" w:styleId="4EDBA924D96A4997A76BD23BA9D94386">
    <w:name w:val="4EDBA924D96A4997A76BD23BA9D94386"/>
    <w:rsid w:val="00E736E7"/>
  </w:style>
  <w:style w:type="paragraph" w:customStyle="1" w:styleId="44BA5E70F3D546F0A7F19763D2E8ACEC6">
    <w:name w:val="44BA5E70F3D546F0A7F19763D2E8ACEC6"/>
    <w:rsid w:val="00E736E7"/>
    <w:rPr>
      <w:rFonts w:eastAsiaTheme="minorHAnsi"/>
      <w:lang w:eastAsia="en-US"/>
    </w:rPr>
  </w:style>
  <w:style w:type="paragraph" w:customStyle="1" w:styleId="4CD9E44CBE8040D79C988A461FFC9D0111">
    <w:name w:val="4CD9E44CBE8040D79C988A461FFC9D0111"/>
    <w:rsid w:val="00E736E7"/>
    <w:rPr>
      <w:rFonts w:eastAsiaTheme="minorHAnsi"/>
      <w:lang w:eastAsia="en-US"/>
    </w:rPr>
  </w:style>
  <w:style w:type="paragraph" w:customStyle="1" w:styleId="24C6033A6C5245FFB6AE3C86DBB10B9F10">
    <w:name w:val="24C6033A6C5245FFB6AE3C86DBB10B9F10"/>
    <w:rsid w:val="00E736E7"/>
    <w:rPr>
      <w:rFonts w:eastAsiaTheme="minorHAnsi"/>
      <w:lang w:eastAsia="en-US"/>
    </w:rPr>
  </w:style>
  <w:style w:type="paragraph" w:customStyle="1" w:styleId="F32FEC4F6D944993AF884693CB9CF01510">
    <w:name w:val="F32FEC4F6D944993AF884693CB9CF01510"/>
    <w:rsid w:val="00E736E7"/>
    <w:rPr>
      <w:rFonts w:eastAsiaTheme="minorHAnsi"/>
      <w:lang w:eastAsia="en-US"/>
    </w:rPr>
  </w:style>
  <w:style w:type="paragraph" w:customStyle="1" w:styleId="4C8A3C8D41D64B47BD38FF8790AB0D209">
    <w:name w:val="4C8A3C8D41D64B47BD38FF8790AB0D209"/>
    <w:rsid w:val="00E736E7"/>
    <w:rPr>
      <w:rFonts w:eastAsiaTheme="minorHAnsi"/>
      <w:lang w:eastAsia="en-US"/>
    </w:rPr>
  </w:style>
  <w:style w:type="paragraph" w:customStyle="1" w:styleId="7E4AAB7B1D73474698B499805E1EA5C410">
    <w:name w:val="7E4AAB7B1D73474698B499805E1EA5C410"/>
    <w:rsid w:val="00E736E7"/>
    <w:rPr>
      <w:rFonts w:eastAsiaTheme="minorHAnsi"/>
      <w:lang w:eastAsia="en-US"/>
    </w:rPr>
  </w:style>
  <w:style w:type="paragraph" w:customStyle="1" w:styleId="540023DD67F44B1989682574A980B95A10">
    <w:name w:val="540023DD67F44B1989682574A980B95A10"/>
    <w:rsid w:val="00E736E7"/>
    <w:rPr>
      <w:rFonts w:eastAsiaTheme="minorHAnsi"/>
      <w:lang w:eastAsia="en-US"/>
    </w:rPr>
  </w:style>
  <w:style w:type="paragraph" w:customStyle="1" w:styleId="A74DD31E213B471B9FB3483728FC5FCB10">
    <w:name w:val="A74DD31E213B471B9FB3483728FC5FCB10"/>
    <w:rsid w:val="00E736E7"/>
    <w:rPr>
      <w:rFonts w:eastAsiaTheme="minorHAnsi"/>
      <w:lang w:eastAsia="en-US"/>
    </w:rPr>
  </w:style>
  <w:style w:type="paragraph" w:customStyle="1" w:styleId="C9A7367A1AB14508872DF9FB65A40EC610">
    <w:name w:val="C9A7367A1AB14508872DF9FB65A40EC610"/>
    <w:rsid w:val="00E736E7"/>
    <w:rPr>
      <w:rFonts w:eastAsiaTheme="minorHAnsi"/>
      <w:lang w:eastAsia="en-US"/>
    </w:rPr>
  </w:style>
  <w:style w:type="paragraph" w:customStyle="1" w:styleId="4285E57DB1BA4745A2EE3AD9E401B7A710">
    <w:name w:val="4285E57DB1BA4745A2EE3AD9E401B7A710"/>
    <w:rsid w:val="00E736E7"/>
    <w:rPr>
      <w:rFonts w:eastAsiaTheme="minorHAnsi"/>
      <w:lang w:eastAsia="en-US"/>
    </w:rPr>
  </w:style>
  <w:style w:type="paragraph" w:customStyle="1" w:styleId="20651AE5CF514EC78C613B90B2C8B05A3">
    <w:name w:val="20651AE5CF514EC78C613B90B2C8B05A3"/>
    <w:rsid w:val="00E736E7"/>
    <w:pPr>
      <w:ind w:left="720"/>
      <w:contextualSpacing/>
    </w:pPr>
    <w:rPr>
      <w:rFonts w:eastAsiaTheme="minorHAnsi"/>
      <w:lang w:eastAsia="en-US"/>
    </w:rPr>
  </w:style>
  <w:style w:type="paragraph" w:customStyle="1" w:styleId="DFF5F80EE90C45ADB51E86A0161709772">
    <w:name w:val="DFF5F80EE90C45ADB51E86A0161709772"/>
    <w:rsid w:val="00E736E7"/>
    <w:pPr>
      <w:ind w:left="720"/>
      <w:contextualSpacing/>
    </w:pPr>
    <w:rPr>
      <w:rFonts w:eastAsiaTheme="minorHAnsi"/>
      <w:lang w:eastAsia="en-US"/>
    </w:rPr>
  </w:style>
  <w:style w:type="paragraph" w:customStyle="1" w:styleId="C02682E6BE054EA6A16A91C42BA605631">
    <w:name w:val="C02682E6BE054EA6A16A91C42BA605631"/>
    <w:rsid w:val="00E736E7"/>
    <w:rPr>
      <w:rFonts w:eastAsiaTheme="minorHAnsi"/>
      <w:lang w:eastAsia="en-US"/>
    </w:rPr>
  </w:style>
  <w:style w:type="paragraph" w:customStyle="1" w:styleId="737B83E16C3E45C8A3DEB167AB81B4DA1">
    <w:name w:val="737B83E16C3E45C8A3DEB167AB81B4DA1"/>
    <w:rsid w:val="00E736E7"/>
    <w:rPr>
      <w:rFonts w:eastAsiaTheme="minorHAnsi"/>
      <w:lang w:eastAsia="en-US"/>
    </w:rPr>
  </w:style>
  <w:style w:type="paragraph" w:customStyle="1" w:styleId="D4A08865C74A45C7800445FBB684B5FB1">
    <w:name w:val="D4A08865C74A45C7800445FBB684B5FB1"/>
    <w:rsid w:val="00E736E7"/>
    <w:rPr>
      <w:rFonts w:eastAsiaTheme="minorHAnsi"/>
      <w:lang w:eastAsia="en-US"/>
    </w:rPr>
  </w:style>
  <w:style w:type="paragraph" w:customStyle="1" w:styleId="1F8E1E408D8A4E09B8391743173118FF1">
    <w:name w:val="1F8E1E408D8A4E09B8391743173118FF1"/>
    <w:rsid w:val="00E736E7"/>
    <w:rPr>
      <w:rFonts w:eastAsiaTheme="minorHAnsi"/>
      <w:lang w:eastAsia="en-US"/>
    </w:rPr>
  </w:style>
  <w:style w:type="paragraph" w:customStyle="1" w:styleId="4EDBA924D96A4997A76BD23BA9D943861">
    <w:name w:val="4EDBA924D96A4997A76BD23BA9D943861"/>
    <w:rsid w:val="00E736E7"/>
    <w:rPr>
      <w:rFonts w:eastAsiaTheme="minorHAnsi"/>
      <w:lang w:eastAsia="en-US"/>
    </w:rPr>
  </w:style>
  <w:style w:type="paragraph" w:customStyle="1" w:styleId="70B4878098B845EE8C07F6AC44657ECA27">
    <w:name w:val="70B4878098B845EE8C07F6AC44657ECA27"/>
    <w:rsid w:val="00E736E7"/>
    <w:rPr>
      <w:rFonts w:eastAsiaTheme="minorHAnsi"/>
      <w:lang w:eastAsia="en-US"/>
    </w:rPr>
  </w:style>
  <w:style w:type="paragraph" w:customStyle="1" w:styleId="017B50EB18C742B1BC6997A39E22232B9">
    <w:name w:val="017B50EB18C742B1BC6997A39E22232B9"/>
    <w:rsid w:val="00E736E7"/>
    <w:rPr>
      <w:rFonts w:eastAsiaTheme="minorHAnsi"/>
      <w:lang w:eastAsia="en-US"/>
    </w:rPr>
  </w:style>
  <w:style w:type="paragraph" w:customStyle="1" w:styleId="AAEB893CC41D47C39B6C7221839B4DA69">
    <w:name w:val="AAEB893CC41D47C39B6C7221839B4DA69"/>
    <w:rsid w:val="00E736E7"/>
    <w:rPr>
      <w:rFonts w:eastAsiaTheme="minorHAnsi"/>
      <w:lang w:eastAsia="en-US"/>
    </w:rPr>
  </w:style>
  <w:style w:type="paragraph" w:customStyle="1" w:styleId="86ED13181933491D94D7DE19F87F17829">
    <w:name w:val="86ED13181933491D94D7DE19F87F17829"/>
    <w:rsid w:val="00E736E7"/>
    <w:rPr>
      <w:rFonts w:eastAsiaTheme="minorHAnsi"/>
      <w:lang w:eastAsia="en-US"/>
    </w:rPr>
  </w:style>
  <w:style w:type="paragraph" w:customStyle="1" w:styleId="28BB5C02BA974E0A898EB8CCAD902914">
    <w:name w:val="28BB5C02BA974E0A898EB8CCAD902914"/>
    <w:rsid w:val="00E736E7"/>
  </w:style>
  <w:style w:type="paragraph" w:customStyle="1" w:styleId="D7CA43C9373341DC8CA11AC705535709">
    <w:name w:val="D7CA43C9373341DC8CA11AC705535709"/>
    <w:rsid w:val="00E736E7"/>
  </w:style>
  <w:style w:type="paragraph" w:customStyle="1" w:styleId="FCAD3440180546EA9A3C890AA8E63098">
    <w:name w:val="FCAD3440180546EA9A3C890AA8E63098"/>
    <w:rsid w:val="00E736E7"/>
  </w:style>
  <w:style w:type="paragraph" w:customStyle="1" w:styleId="C8ED94A5A77E488E9AC6E94808966F95">
    <w:name w:val="C8ED94A5A77E488E9AC6E94808966F95"/>
    <w:rsid w:val="00E736E7"/>
  </w:style>
  <w:style w:type="paragraph" w:customStyle="1" w:styleId="D3BE940ED972417DAA6B2DE3E24B01A7">
    <w:name w:val="D3BE940ED972417DAA6B2DE3E24B01A7"/>
    <w:rsid w:val="00E736E7"/>
  </w:style>
  <w:style w:type="paragraph" w:customStyle="1" w:styleId="862E26DFCD9348C8BCCAF8B42BD5F675">
    <w:name w:val="862E26DFCD9348C8BCCAF8B42BD5F675"/>
    <w:rsid w:val="00E736E7"/>
  </w:style>
  <w:style w:type="paragraph" w:customStyle="1" w:styleId="B46754326D26436394643F0190FE47E3">
    <w:name w:val="B46754326D26436394643F0190FE47E3"/>
    <w:rsid w:val="00E736E7"/>
  </w:style>
  <w:style w:type="paragraph" w:customStyle="1" w:styleId="44BA5E70F3D546F0A7F19763D2E8ACEC7">
    <w:name w:val="44BA5E70F3D546F0A7F19763D2E8ACEC7"/>
    <w:rsid w:val="00E736E7"/>
    <w:rPr>
      <w:rFonts w:eastAsiaTheme="minorHAnsi"/>
      <w:lang w:eastAsia="en-US"/>
    </w:rPr>
  </w:style>
  <w:style w:type="paragraph" w:customStyle="1" w:styleId="4CD9E44CBE8040D79C988A461FFC9D0112">
    <w:name w:val="4CD9E44CBE8040D79C988A461FFC9D0112"/>
    <w:rsid w:val="00E736E7"/>
    <w:rPr>
      <w:rFonts w:eastAsiaTheme="minorHAnsi"/>
      <w:lang w:eastAsia="en-US"/>
    </w:rPr>
  </w:style>
  <w:style w:type="paragraph" w:customStyle="1" w:styleId="24C6033A6C5245FFB6AE3C86DBB10B9F11">
    <w:name w:val="24C6033A6C5245FFB6AE3C86DBB10B9F11"/>
    <w:rsid w:val="00E736E7"/>
    <w:rPr>
      <w:rFonts w:eastAsiaTheme="minorHAnsi"/>
      <w:lang w:eastAsia="en-US"/>
    </w:rPr>
  </w:style>
  <w:style w:type="paragraph" w:customStyle="1" w:styleId="F32FEC4F6D944993AF884693CB9CF01511">
    <w:name w:val="F32FEC4F6D944993AF884693CB9CF01511"/>
    <w:rsid w:val="00E736E7"/>
    <w:rPr>
      <w:rFonts w:eastAsiaTheme="minorHAnsi"/>
      <w:lang w:eastAsia="en-US"/>
    </w:rPr>
  </w:style>
  <w:style w:type="paragraph" w:customStyle="1" w:styleId="4C8A3C8D41D64B47BD38FF8790AB0D2010">
    <w:name w:val="4C8A3C8D41D64B47BD38FF8790AB0D2010"/>
    <w:rsid w:val="00E736E7"/>
    <w:rPr>
      <w:rFonts w:eastAsiaTheme="minorHAnsi"/>
      <w:lang w:eastAsia="en-US"/>
    </w:rPr>
  </w:style>
  <w:style w:type="paragraph" w:customStyle="1" w:styleId="7E4AAB7B1D73474698B499805E1EA5C411">
    <w:name w:val="7E4AAB7B1D73474698B499805E1EA5C411"/>
    <w:rsid w:val="00E736E7"/>
    <w:rPr>
      <w:rFonts w:eastAsiaTheme="minorHAnsi"/>
      <w:lang w:eastAsia="en-US"/>
    </w:rPr>
  </w:style>
  <w:style w:type="paragraph" w:customStyle="1" w:styleId="540023DD67F44B1989682574A980B95A11">
    <w:name w:val="540023DD67F44B1989682574A980B95A11"/>
    <w:rsid w:val="00E736E7"/>
    <w:rPr>
      <w:rFonts w:eastAsiaTheme="minorHAnsi"/>
      <w:lang w:eastAsia="en-US"/>
    </w:rPr>
  </w:style>
  <w:style w:type="paragraph" w:customStyle="1" w:styleId="A74DD31E213B471B9FB3483728FC5FCB11">
    <w:name w:val="A74DD31E213B471B9FB3483728FC5FCB11"/>
    <w:rsid w:val="00E736E7"/>
    <w:rPr>
      <w:rFonts w:eastAsiaTheme="minorHAnsi"/>
      <w:lang w:eastAsia="en-US"/>
    </w:rPr>
  </w:style>
  <w:style w:type="paragraph" w:customStyle="1" w:styleId="C9A7367A1AB14508872DF9FB65A40EC611">
    <w:name w:val="C9A7367A1AB14508872DF9FB65A40EC611"/>
    <w:rsid w:val="00E736E7"/>
    <w:rPr>
      <w:rFonts w:eastAsiaTheme="minorHAnsi"/>
      <w:lang w:eastAsia="en-US"/>
    </w:rPr>
  </w:style>
  <w:style w:type="paragraph" w:customStyle="1" w:styleId="4285E57DB1BA4745A2EE3AD9E401B7A711">
    <w:name w:val="4285E57DB1BA4745A2EE3AD9E401B7A711"/>
    <w:rsid w:val="00E736E7"/>
    <w:rPr>
      <w:rFonts w:eastAsiaTheme="minorHAnsi"/>
      <w:lang w:eastAsia="en-US"/>
    </w:rPr>
  </w:style>
  <w:style w:type="paragraph" w:customStyle="1" w:styleId="20651AE5CF514EC78C613B90B2C8B05A4">
    <w:name w:val="20651AE5CF514EC78C613B90B2C8B05A4"/>
    <w:rsid w:val="00E736E7"/>
    <w:pPr>
      <w:ind w:left="720"/>
      <w:contextualSpacing/>
    </w:pPr>
    <w:rPr>
      <w:rFonts w:eastAsiaTheme="minorHAnsi"/>
      <w:lang w:eastAsia="en-US"/>
    </w:rPr>
  </w:style>
  <w:style w:type="paragraph" w:customStyle="1" w:styleId="DFF5F80EE90C45ADB51E86A0161709773">
    <w:name w:val="DFF5F80EE90C45ADB51E86A0161709773"/>
    <w:rsid w:val="00E736E7"/>
    <w:pPr>
      <w:ind w:left="720"/>
      <w:contextualSpacing/>
    </w:pPr>
    <w:rPr>
      <w:rFonts w:eastAsiaTheme="minorHAnsi"/>
      <w:lang w:eastAsia="en-US"/>
    </w:rPr>
  </w:style>
  <w:style w:type="paragraph" w:customStyle="1" w:styleId="C02682E6BE054EA6A16A91C42BA605632">
    <w:name w:val="C02682E6BE054EA6A16A91C42BA605632"/>
    <w:rsid w:val="00E736E7"/>
    <w:rPr>
      <w:rFonts w:eastAsiaTheme="minorHAnsi"/>
      <w:lang w:eastAsia="en-US"/>
    </w:rPr>
  </w:style>
  <w:style w:type="paragraph" w:customStyle="1" w:styleId="737B83E16C3E45C8A3DEB167AB81B4DA2">
    <w:name w:val="737B83E16C3E45C8A3DEB167AB81B4DA2"/>
    <w:rsid w:val="00E736E7"/>
    <w:rPr>
      <w:rFonts w:eastAsiaTheme="minorHAnsi"/>
      <w:lang w:eastAsia="en-US"/>
    </w:rPr>
  </w:style>
  <w:style w:type="paragraph" w:customStyle="1" w:styleId="28BB5C02BA974E0A898EB8CCAD9029141">
    <w:name w:val="28BB5C02BA974E0A898EB8CCAD9029141"/>
    <w:rsid w:val="00E736E7"/>
    <w:rPr>
      <w:rFonts w:eastAsiaTheme="minorHAnsi"/>
      <w:lang w:eastAsia="en-US"/>
    </w:rPr>
  </w:style>
  <w:style w:type="paragraph" w:customStyle="1" w:styleId="D4A08865C74A45C7800445FBB684B5FB2">
    <w:name w:val="D4A08865C74A45C7800445FBB684B5FB2"/>
    <w:rsid w:val="00E736E7"/>
    <w:rPr>
      <w:rFonts w:eastAsiaTheme="minorHAnsi"/>
      <w:lang w:eastAsia="en-US"/>
    </w:rPr>
  </w:style>
  <w:style w:type="paragraph" w:customStyle="1" w:styleId="D3BE940ED972417DAA6B2DE3E24B01A71">
    <w:name w:val="D3BE940ED972417DAA6B2DE3E24B01A71"/>
    <w:rsid w:val="00E736E7"/>
    <w:rPr>
      <w:rFonts w:eastAsiaTheme="minorHAnsi"/>
      <w:lang w:eastAsia="en-US"/>
    </w:rPr>
  </w:style>
  <w:style w:type="paragraph" w:customStyle="1" w:styleId="1F8E1E408D8A4E09B8391743173118FF2">
    <w:name w:val="1F8E1E408D8A4E09B8391743173118FF2"/>
    <w:rsid w:val="00E736E7"/>
    <w:rPr>
      <w:rFonts w:eastAsiaTheme="minorHAnsi"/>
      <w:lang w:eastAsia="en-US"/>
    </w:rPr>
  </w:style>
  <w:style w:type="paragraph" w:customStyle="1" w:styleId="862E26DFCD9348C8BCCAF8B42BD5F6751">
    <w:name w:val="862E26DFCD9348C8BCCAF8B42BD5F6751"/>
    <w:rsid w:val="00E736E7"/>
    <w:rPr>
      <w:rFonts w:eastAsiaTheme="minorHAnsi"/>
      <w:lang w:eastAsia="en-US"/>
    </w:rPr>
  </w:style>
  <w:style w:type="paragraph" w:customStyle="1" w:styleId="4EDBA924D96A4997A76BD23BA9D943862">
    <w:name w:val="4EDBA924D96A4997A76BD23BA9D943862"/>
    <w:rsid w:val="00E736E7"/>
    <w:rPr>
      <w:rFonts w:eastAsiaTheme="minorHAnsi"/>
      <w:lang w:eastAsia="en-US"/>
    </w:rPr>
  </w:style>
  <w:style w:type="paragraph" w:customStyle="1" w:styleId="B46754326D26436394643F0190FE47E31">
    <w:name w:val="B46754326D26436394643F0190FE47E31"/>
    <w:rsid w:val="00E736E7"/>
    <w:rPr>
      <w:rFonts w:eastAsiaTheme="minorHAnsi"/>
      <w:lang w:eastAsia="en-US"/>
    </w:rPr>
  </w:style>
  <w:style w:type="paragraph" w:customStyle="1" w:styleId="70B4878098B845EE8C07F6AC44657ECA28">
    <w:name w:val="70B4878098B845EE8C07F6AC44657ECA28"/>
    <w:rsid w:val="00E736E7"/>
    <w:rPr>
      <w:rFonts w:eastAsiaTheme="minorHAnsi"/>
      <w:lang w:eastAsia="en-US"/>
    </w:rPr>
  </w:style>
  <w:style w:type="paragraph" w:customStyle="1" w:styleId="017B50EB18C742B1BC6997A39E22232B10">
    <w:name w:val="017B50EB18C742B1BC6997A39E22232B10"/>
    <w:rsid w:val="00E736E7"/>
    <w:rPr>
      <w:rFonts w:eastAsiaTheme="minorHAnsi"/>
      <w:lang w:eastAsia="en-US"/>
    </w:rPr>
  </w:style>
  <w:style w:type="paragraph" w:customStyle="1" w:styleId="AAEB893CC41D47C39B6C7221839B4DA610">
    <w:name w:val="AAEB893CC41D47C39B6C7221839B4DA610"/>
    <w:rsid w:val="00E736E7"/>
    <w:rPr>
      <w:rFonts w:eastAsiaTheme="minorHAnsi"/>
      <w:lang w:eastAsia="en-US"/>
    </w:rPr>
  </w:style>
  <w:style w:type="paragraph" w:customStyle="1" w:styleId="86ED13181933491D94D7DE19F87F178210">
    <w:name w:val="86ED13181933491D94D7DE19F87F178210"/>
    <w:rsid w:val="00E736E7"/>
    <w:rPr>
      <w:rFonts w:eastAsiaTheme="minorHAnsi"/>
      <w:lang w:eastAsia="en-US"/>
    </w:rPr>
  </w:style>
  <w:style w:type="paragraph" w:customStyle="1" w:styleId="52A432C8229E46B6BDEDE95AFB78B389">
    <w:name w:val="52A432C8229E46B6BDEDE95AFB78B389"/>
    <w:rsid w:val="00E736E7"/>
  </w:style>
  <w:style w:type="paragraph" w:customStyle="1" w:styleId="70A21DED5FD34A24862A0BB24B603EF5">
    <w:name w:val="70A21DED5FD34A24862A0BB24B603EF5"/>
    <w:rsid w:val="00E736E7"/>
  </w:style>
  <w:style w:type="paragraph" w:customStyle="1" w:styleId="1A5CF66569234D9E8B4719390A0A160D">
    <w:name w:val="1A5CF66569234D9E8B4719390A0A160D"/>
    <w:rsid w:val="00E736E7"/>
  </w:style>
  <w:style w:type="paragraph" w:customStyle="1" w:styleId="6CE6F09CD7574AC39348430A42057D7E">
    <w:name w:val="6CE6F09CD7574AC39348430A42057D7E"/>
    <w:rsid w:val="00E736E7"/>
  </w:style>
  <w:style w:type="paragraph" w:customStyle="1" w:styleId="250A4DF62E52409480EBDA34E8B7FD82">
    <w:name w:val="250A4DF62E52409480EBDA34E8B7FD82"/>
    <w:rsid w:val="00E736E7"/>
  </w:style>
  <w:style w:type="paragraph" w:customStyle="1" w:styleId="49513BC5E7B44A50AA99661C3D49F94D">
    <w:name w:val="49513BC5E7B44A50AA99661C3D49F94D"/>
    <w:rsid w:val="00E736E7"/>
  </w:style>
  <w:style w:type="paragraph" w:customStyle="1" w:styleId="CF912EEE5D3846368EE39FF7267B1CC6">
    <w:name w:val="CF912EEE5D3846368EE39FF7267B1CC6"/>
    <w:rsid w:val="00E736E7"/>
  </w:style>
  <w:style w:type="paragraph" w:customStyle="1" w:styleId="EA035401E151445F9DB936ED96556D57">
    <w:name w:val="EA035401E151445F9DB936ED96556D57"/>
    <w:rsid w:val="00E736E7"/>
  </w:style>
  <w:style w:type="paragraph" w:customStyle="1" w:styleId="44BA5E70F3D546F0A7F19763D2E8ACEC8">
    <w:name w:val="44BA5E70F3D546F0A7F19763D2E8ACEC8"/>
    <w:rsid w:val="00E736E7"/>
    <w:rPr>
      <w:rFonts w:eastAsiaTheme="minorHAnsi"/>
      <w:lang w:eastAsia="en-US"/>
    </w:rPr>
  </w:style>
  <w:style w:type="paragraph" w:customStyle="1" w:styleId="4CD9E44CBE8040D79C988A461FFC9D0113">
    <w:name w:val="4CD9E44CBE8040D79C988A461FFC9D0113"/>
    <w:rsid w:val="00E736E7"/>
    <w:rPr>
      <w:rFonts w:eastAsiaTheme="minorHAnsi"/>
      <w:lang w:eastAsia="en-US"/>
    </w:rPr>
  </w:style>
  <w:style w:type="paragraph" w:customStyle="1" w:styleId="24C6033A6C5245FFB6AE3C86DBB10B9F12">
    <w:name w:val="24C6033A6C5245FFB6AE3C86DBB10B9F12"/>
    <w:rsid w:val="00E736E7"/>
    <w:rPr>
      <w:rFonts w:eastAsiaTheme="minorHAnsi"/>
      <w:lang w:eastAsia="en-US"/>
    </w:rPr>
  </w:style>
  <w:style w:type="paragraph" w:customStyle="1" w:styleId="F32FEC4F6D944993AF884693CB9CF01512">
    <w:name w:val="F32FEC4F6D944993AF884693CB9CF01512"/>
    <w:rsid w:val="00E736E7"/>
    <w:rPr>
      <w:rFonts w:eastAsiaTheme="minorHAnsi"/>
      <w:lang w:eastAsia="en-US"/>
    </w:rPr>
  </w:style>
  <w:style w:type="paragraph" w:customStyle="1" w:styleId="4C8A3C8D41D64B47BD38FF8790AB0D2011">
    <w:name w:val="4C8A3C8D41D64B47BD38FF8790AB0D2011"/>
    <w:rsid w:val="00E736E7"/>
    <w:rPr>
      <w:rFonts w:eastAsiaTheme="minorHAnsi"/>
      <w:lang w:eastAsia="en-US"/>
    </w:rPr>
  </w:style>
  <w:style w:type="paragraph" w:customStyle="1" w:styleId="7E4AAB7B1D73474698B499805E1EA5C412">
    <w:name w:val="7E4AAB7B1D73474698B499805E1EA5C412"/>
    <w:rsid w:val="00E736E7"/>
    <w:rPr>
      <w:rFonts w:eastAsiaTheme="minorHAnsi"/>
      <w:lang w:eastAsia="en-US"/>
    </w:rPr>
  </w:style>
  <w:style w:type="paragraph" w:customStyle="1" w:styleId="540023DD67F44B1989682574A980B95A12">
    <w:name w:val="540023DD67F44B1989682574A980B95A12"/>
    <w:rsid w:val="00E736E7"/>
    <w:rPr>
      <w:rFonts w:eastAsiaTheme="minorHAnsi"/>
      <w:lang w:eastAsia="en-US"/>
    </w:rPr>
  </w:style>
  <w:style w:type="paragraph" w:customStyle="1" w:styleId="A74DD31E213B471B9FB3483728FC5FCB12">
    <w:name w:val="A74DD31E213B471B9FB3483728FC5FCB12"/>
    <w:rsid w:val="00E736E7"/>
    <w:rPr>
      <w:rFonts w:eastAsiaTheme="minorHAnsi"/>
      <w:lang w:eastAsia="en-US"/>
    </w:rPr>
  </w:style>
  <w:style w:type="paragraph" w:customStyle="1" w:styleId="C9A7367A1AB14508872DF9FB65A40EC612">
    <w:name w:val="C9A7367A1AB14508872DF9FB65A40EC612"/>
    <w:rsid w:val="00E736E7"/>
    <w:rPr>
      <w:rFonts w:eastAsiaTheme="minorHAnsi"/>
      <w:lang w:eastAsia="en-US"/>
    </w:rPr>
  </w:style>
  <w:style w:type="paragraph" w:customStyle="1" w:styleId="4285E57DB1BA4745A2EE3AD9E401B7A712">
    <w:name w:val="4285E57DB1BA4745A2EE3AD9E401B7A712"/>
    <w:rsid w:val="00E736E7"/>
    <w:rPr>
      <w:rFonts w:eastAsiaTheme="minorHAnsi"/>
      <w:lang w:eastAsia="en-US"/>
    </w:rPr>
  </w:style>
  <w:style w:type="paragraph" w:customStyle="1" w:styleId="20651AE5CF514EC78C613B90B2C8B05A5">
    <w:name w:val="20651AE5CF514EC78C613B90B2C8B05A5"/>
    <w:rsid w:val="00E736E7"/>
    <w:pPr>
      <w:ind w:left="720"/>
      <w:contextualSpacing/>
    </w:pPr>
    <w:rPr>
      <w:rFonts w:eastAsiaTheme="minorHAnsi"/>
      <w:lang w:eastAsia="en-US"/>
    </w:rPr>
  </w:style>
  <w:style w:type="paragraph" w:customStyle="1" w:styleId="DFF5F80EE90C45ADB51E86A0161709774">
    <w:name w:val="DFF5F80EE90C45ADB51E86A0161709774"/>
    <w:rsid w:val="00E736E7"/>
    <w:pPr>
      <w:ind w:left="720"/>
      <w:contextualSpacing/>
    </w:pPr>
    <w:rPr>
      <w:rFonts w:eastAsiaTheme="minorHAnsi"/>
      <w:lang w:eastAsia="en-US"/>
    </w:rPr>
  </w:style>
  <w:style w:type="paragraph" w:customStyle="1" w:styleId="C02682E6BE054EA6A16A91C42BA605633">
    <w:name w:val="C02682E6BE054EA6A16A91C42BA605633"/>
    <w:rsid w:val="00E736E7"/>
    <w:rPr>
      <w:rFonts w:eastAsiaTheme="minorHAnsi"/>
      <w:lang w:eastAsia="en-US"/>
    </w:rPr>
  </w:style>
  <w:style w:type="paragraph" w:customStyle="1" w:styleId="737B83E16C3E45C8A3DEB167AB81B4DA3">
    <w:name w:val="737B83E16C3E45C8A3DEB167AB81B4DA3"/>
    <w:rsid w:val="00E736E7"/>
    <w:rPr>
      <w:rFonts w:eastAsiaTheme="minorHAnsi"/>
      <w:lang w:eastAsia="en-US"/>
    </w:rPr>
  </w:style>
  <w:style w:type="paragraph" w:customStyle="1" w:styleId="52A432C8229E46B6BDEDE95AFB78B3891">
    <w:name w:val="52A432C8229E46B6BDEDE95AFB78B3891"/>
    <w:rsid w:val="00E736E7"/>
    <w:rPr>
      <w:rFonts w:eastAsiaTheme="minorHAnsi"/>
      <w:lang w:eastAsia="en-US"/>
    </w:rPr>
  </w:style>
  <w:style w:type="paragraph" w:customStyle="1" w:styleId="70A21DED5FD34A24862A0BB24B603EF51">
    <w:name w:val="70A21DED5FD34A24862A0BB24B603EF51"/>
    <w:rsid w:val="00E736E7"/>
    <w:rPr>
      <w:rFonts w:eastAsiaTheme="minorHAnsi"/>
      <w:lang w:eastAsia="en-US"/>
    </w:rPr>
  </w:style>
  <w:style w:type="paragraph" w:customStyle="1" w:styleId="1A5CF66569234D9E8B4719390A0A160D1">
    <w:name w:val="1A5CF66569234D9E8B4719390A0A160D1"/>
    <w:rsid w:val="00E736E7"/>
    <w:rPr>
      <w:rFonts w:eastAsiaTheme="minorHAnsi"/>
      <w:lang w:eastAsia="en-US"/>
    </w:rPr>
  </w:style>
  <w:style w:type="paragraph" w:customStyle="1" w:styleId="6CE6F09CD7574AC39348430A42057D7E1">
    <w:name w:val="6CE6F09CD7574AC39348430A42057D7E1"/>
    <w:rsid w:val="00E736E7"/>
    <w:rPr>
      <w:rFonts w:eastAsiaTheme="minorHAnsi"/>
      <w:lang w:eastAsia="en-US"/>
    </w:rPr>
  </w:style>
  <w:style w:type="paragraph" w:customStyle="1" w:styleId="250A4DF62E52409480EBDA34E8B7FD821">
    <w:name w:val="250A4DF62E52409480EBDA34E8B7FD821"/>
    <w:rsid w:val="00E736E7"/>
    <w:rPr>
      <w:rFonts w:eastAsiaTheme="minorHAnsi"/>
      <w:lang w:eastAsia="en-US"/>
    </w:rPr>
  </w:style>
  <w:style w:type="paragraph" w:customStyle="1" w:styleId="49513BC5E7B44A50AA99661C3D49F94D1">
    <w:name w:val="49513BC5E7B44A50AA99661C3D49F94D1"/>
    <w:rsid w:val="00E736E7"/>
    <w:rPr>
      <w:rFonts w:eastAsiaTheme="minorHAnsi"/>
      <w:lang w:eastAsia="en-US"/>
    </w:rPr>
  </w:style>
  <w:style w:type="paragraph" w:customStyle="1" w:styleId="CF912EEE5D3846368EE39FF7267B1CC61">
    <w:name w:val="CF912EEE5D3846368EE39FF7267B1CC61"/>
    <w:rsid w:val="00E736E7"/>
    <w:rPr>
      <w:rFonts w:eastAsiaTheme="minorHAnsi"/>
      <w:lang w:eastAsia="en-US"/>
    </w:rPr>
  </w:style>
  <w:style w:type="paragraph" w:customStyle="1" w:styleId="EA035401E151445F9DB936ED96556D571">
    <w:name w:val="EA035401E151445F9DB936ED96556D571"/>
    <w:rsid w:val="00E736E7"/>
    <w:rPr>
      <w:rFonts w:eastAsiaTheme="minorHAnsi"/>
      <w:lang w:eastAsia="en-US"/>
    </w:rPr>
  </w:style>
  <w:style w:type="paragraph" w:customStyle="1" w:styleId="70B4878098B845EE8C07F6AC44657ECA29">
    <w:name w:val="70B4878098B845EE8C07F6AC44657ECA29"/>
    <w:rsid w:val="00E736E7"/>
    <w:rPr>
      <w:rFonts w:eastAsiaTheme="minorHAnsi"/>
      <w:lang w:eastAsia="en-US"/>
    </w:rPr>
  </w:style>
  <w:style w:type="paragraph" w:customStyle="1" w:styleId="017B50EB18C742B1BC6997A39E22232B11">
    <w:name w:val="017B50EB18C742B1BC6997A39E22232B11"/>
    <w:rsid w:val="00E736E7"/>
    <w:rPr>
      <w:rFonts w:eastAsiaTheme="minorHAnsi"/>
      <w:lang w:eastAsia="en-US"/>
    </w:rPr>
  </w:style>
  <w:style w:type="paragraph" w:customStyle="1" w:styleId="AAEB893CC41D47C39B6C7221839B4DA611">
    <w:name w:val="AAEB893CC41D47C39B6C7221839B4DA611"/>
    <w:rsid w:val="00E736E7"/>
    <w:rPr>
      <w:rFonts w:eastAsiaTheme="minorHAnsi"/>
      <w:lang w:eastAsia="en-US"/>
    </w:rPr>
  </w:style>
  <w:style w:type="paragraph" w:customStyle="1" w:styleId="86ED13181933491D94D7DE19F87F178211">
    <w:name w:val="86ED13181933491D94D7DE19F87F178211"/>
    <w:rsid w:val="00E736E7"/>
    <w:rPr>
      <w:rFonts w:eastAsiaTheme="minorHAnsi"/>
      <w:lang w:eastAsia="en-US"/>
    </w:rPr>
  </w:style>
  <w:style w:type="paragraph" w:customStyle="1" w:styleId="44BA5E70F3D546F0A7F19763D2E8ACEC9">
    <w:name w:val="44BA5E70F3D546F0A7F19763D2E8ACEC9"/>
    <w:rsid w:val="00E736E7"/>
    <w:rPr>
      <w:rFonts w:eastAsiaTheme="minorHAnsi"/>
      <w:lang w:eastAsia="en-US"/>
    </w:rPr>
  </w:style>
  <w:style w:type="paragraph" w:customStyle="1" w:styleId="4CD9E44CBE8040D79C988A461FFC9D0114">
    <w:name w:val="4CD9E44CBE8040D79C988A461FFC9D0114"/>
    <w:rsid w:val="00E736E7"/>
    <w:rPr>
      <w:rFonts w:eastAsiaTheme="minorHAnsi"/>
      <w:lang w:eastAsia="en-US"/>
    </w:rPr>
  </w:style>
  <w:style w:type="paragraph" w:customStyle="1" w:styleId="24C6033A6C5245FFB6AE3C86DBB10B9F13">
    <w:name w:val="24C6033A6C5245FFB6AE3C86DBB10B9F13"/>
    <w:rsid w:val="00E736E7"/>
    <w:rPr>
      <w:rFonts w:eastAsiaTheme="minorHAnsi"/>
      <w:lang w:eastAsia="en-US"/>
    </w:rPr>
  </w:style>
  <w:style w:type="paragraph" w:customStyle="1" w:styleId="F32FEC4F6D944993AF884693CB9CF01513">
    <w:name w:val="F32FEC4F6D944993AF884693CB9CF01513"/>
    <w:rsid w:val="00E736E7"/>
    <w:rPr>
      <w:rFonts w:eastAsiaTheme="minorHAnsi"/>
      <w:lang w:eastAsia="en-US"/>
    </w:rPr>
  </w:style>
  <w:style w:type="paragraph" w:customStyle="1" w:styleId="4C8A3C8D41D64B47BD38FF8790AB0D2012">
    <w:name w:val="4C8A3C8D41D64B47BD38FF8790AB0D2012"/>
    <w:rsid w:val="00E736E7"/>
    <w:rPr>
      <w:rFonts w:eastAsiaTheme="minorHAnsi"/>
      <w:lang w:eastAsia="en-US"/>
    </w:rPr>
  </w:style>
  <w:style w:type="paragraph" w:customStyle="1" w:styleId="7E4AAB7B1D73474698B499805E1EA5C413">
    <w:name w:val="7E4AAB7B1D73474698B499805E1EA5C413"/>
    <w:rsid w:val="00E736E7"/>
    <w:rPr>
      <w:rFonts w:eastAsiaTheme="minorHAnsi"/>
      <w:lang w:eastAsia="en-US"/>
    </w:rPr>
  </w:style>
  <w:style w:type="paragraph" w:customStyle="1" w:styleId="540023DD67F44B1989682574A980B95A13">
    <w:name w:val="540023DD67F44B1989682574A980B95A13"/>
    <w:rsid w:val="00E736E7"/>
    <w:rPr>
      <w:rFonts w:eastAsiaTheme="minorHAnsi"/>
      <w:lang w:eastAsia="en-US"/>
    </w:rPr>
  </w:style>
  <w:style w:type="paragraph" w:customStyle="1" w:styleId="A74DD31E213B471B9FB3483728FC5FCB13">
    <w:name w:val="A74DD31E213B471B9FB3483728FC5FCB13"/>
    <w:rsid w:val="00E736E7"/>
    <w:rPr>
      <w:rFonts w:eastAsiaTheme="minorHAnsi"/>
      <w:lang w:eastAsia="en-US"/>
    </w:rPr>
  </w:style>
  <w:style w:type="paragraph" w:customStyle="1" w:styleId="C9A7367A1AB14508872DF9FB65A40EC613">
    <w:name w:val="C9A7367A1AB14508872DF9FB65A40EC613"/>
    <w:rsid w:val="00E736E7"/>
    <w:rPr>
      <w:rFonts w:eastAsiaTheme="minorHAnsi"/>
      <w:lang w:eastAsia="en-US"/>
    </w:rPr>
  </w:style>
  <w:style w:type="paragraph" w:customStyle="1" w:styleId="4285E57DB1BA4745A2EE3AD9E401B7A713">
    <w:name w:val="4285E57DB1BA4745A2EE3AD9E401B7A713"/>
    <w:rsid w:val="00E736E7"/>
    <w:rPr>
      <w:rFonts w:eastAsiaTheme="minorHAnsi"/>
      <w:lang w:eastAsia="en-US"/>
    </w:rPr>
  </w:style>
  <w:style w:type="paragraph" w:customStyle="1" w:styleId="20651AE5CF514EC78C613B90B2C8B05A6">
    <w:name w:val="20651AE5CF514EC78C613B90B2C8B05A6"/>
    <w:rsid w:val="00E736E7"/>
    <w:pPr>
      <w:ind w:left="720"/>
      <w:contextualSpacing/>
    </w:pPr>
    <w:rPr>
      <w:rFonts w:eastAsiaTheme="minorHAnsi"/>
      <w:lang w:eastAsia="en-US"/>
    </w:rPr>
  </w:style>
  <w:style w:type="paragraph" w:customStyle="1" w:styleId="DFF5F80EE90C45ADB51E86A0161709775">
    <w:name w:val="DFF5F80EE90C45ADB51E86A0161709775"/>
    <w:rsid w:val="00E736E7"/>
    <w:pPr>
      <w:ind w:left="720"/>
      <w:contextualSpacing/>
    </w:pPr>
    <w:rPr>
      <w:rFonts w:eastAsiaTheme="minorHAnsi"/>
      <w:lang w:eastAsia="en-US"/>
    </w:rPr>
  </w:style>
  <w:style w:type="paragraph" w:customStyle="1" w:styleId="C02682E6BE054EA6A16A91C42BA605634">
    <w:name w:val="C02682E6BE054EA6A16A91C42BA605634"/>
    <w:rsid w:val="00E736E7"/>
    <w:rPr>
      <w:rFonts w:eastAsiaTheme="minorHAnsi"/>
      <w:lang w:eastAsia="en-US"/>
    </w:rPr>
  </w:style>
  <w:style w:type="paragraph" w:customStyle="1" w:styleId="737B83E16C3E45C8A3DEB167AB81B4DA4">
    <w:name w:val="737B83E16C3E45C8A3DEB167AB81B4DA4"/>
    <w:rsid w:val="00E736E7"/>
    <w:rPr>
      <w:rFonts w:eastAsiaTheme="minorHAnsi"/>
      <w:lang w:eastAsia="en-US"/>
    </w:rPr>
  </w:style>
  <w:style w:type="paragraph" w:customStyle="1" w:styleId="52A432C8229E46B6BDEDE95AFB78B3892">
    <w:name w:val="52A432C8229E46B6BDEDE95AFB78B3892"/>
    <w:rsid w:val="00E736E7"/>
    <w:rPr>
      <w:rFonts w:eastAsiaTheme="minorHAnsi"/>
      <w:lang w:eastAsia="en-US"/>
    </w:rPr>
  </w:style>
  <w:style w:type="paragraph" w:customStyle="1" w:styleId="70A21DED5FD34A24862A0BB24B603EF52">
    <w:name w:val="70A21DED5FD34A24862A0BB24B603EF52"/>
    <w:rsid w:val="00E736E7"/>
    <w:rPr>
      <w:rFonts w:eastAsiaTheme="minorHAnsi"/>
      <w:lang w:eastAsia="en-US"/>
    </w:rPr>
  </w:style>
  <w:style w:type="paragraph" w:customStyle="1" w:styleId="1A5CF66569234D9E8B4719390A0A160D2">
    <w:name w:val="1A5CF66569234D9E8B4719390A0A160D2"/>
    <w:rsid w:val="00E736E7"/>
    <w:rPr>
      <w:rFonts w:eastAsiaTheme="minorHAnsi"/>
      <w:lang w:eastAsia="en-US"/>
    </w:rPr>
  </w:style>
  <w:style w:type="paragraph" w:customStyle="1" w:styleId="6CE6F09CD7574AC39348430A42057D7E2">
    <w:name w:val="6CE6F09CD7574AC39348430A42057D7E2"/>
    <w:rsid w:val="00E736E7"/>
    <w:rPr>
      <w:rFonts w:eastAsiaTheme="minorHAnsi"/>
      <w:lang w:eastAsia="en-US"/>
    </w:rPr>
  </w:style>
  <w:style w:type="paragraph" w:customStyle="1" w:styleId="250A4DF62E52409480EBDA34E8B7FD822">
    <w:name w:val="250A4DF62E52409480EBDA34E8B7FD822"/>
    <w:rsid w:val="00E736E7"/>
    <w:rPr>
      <w:rFonts w:eastAsiaTheme="minorHAnsi"/>
      <w:lang w:eastAsia="en-US"/>
    </w:rPr>
  </w:style>
  <w:style w:type="paragraph" w:customStyle="1" w:styleId="49513BC5E7B44A50AA99661C3D49F94D2">
    <w:name w:val="49513BC5E7B44A50AA99661C3D49F94D2"/>
    <w:rsid w:val="00E736E7"/>
    <w:rPr>
      <w:rFonts w:eastAsiaTheme="minorHAnsi"/>
      <w:lang w:eastAsia="en-US"/>
    </w:rPr>
  </w:style>
  <w:style w:type="paragraph" w:customStyle="1" w:styleId="CF912EEE5D3846368EE39FF7267B1CC62">
    <w:name w:val="CF912EEE5D3846368EE39FF7267B1CC62"/>
    <w:rsid w:val="00E736E7"/>
    <w:rPr>
      <w:rFonts w:eastAsiaTheme="minorHAnsi"/>
      <w:lang w:eastAsia="en-US"/>
    </w:rPr>
  </w:style>
  <w:style w:type="paragraph" w:customStyle="1" w:styleId="EA035401E151445F9DB936ED96556D572">
    <w:name w:val="EA035401E151445F9DB936ED96556D572"/>
    <w:rsid w:val="00E736E7"/>
    <w:rPr>
      <w:rFonts w:eastAsiaTheme="minorHAnsi"/>
      <w:lang w:eastAsia="en-US"/>
    </w:rPr>
  </w:style>
  <w:style w:type="paragraph" w:customStyle="1" w:styleId="70B4878098B845EE8C07F6AC44657ECA30">
    <w:name w:val="70B4878098B845EE8C07F6AC44657ECA30"/>
    <w:rsid w:val="00E736E7"/>
    <w:rPr>
      <w:rFonts w:eastAsiaTheme="minorHAnsi"/>
      <w:lang w:eastAsia="en-US"/>
    </w:rPr>
  </w:style>
  <w:style w:type="paragraph" w:customStyle="1" w:styleId="017B50EB18C742B1BC6997A39E22232B12">
    <w:name w:val="017B50EB18C742B1BC6997A39E22232B12"/>
    <w:rsid w:val="00E736E7"/>
    <w:rPr>
      <w:rFonts w:eastAsiaTheme="minorHAnsi"/>
      <w:lang w:eastAsia="en-US"/>
    </w:rPr>
  </w:style>
  <w:style w:type="paragraph" w:customStyle="1" w:styleId="AAEB893CC41D47C39B6C7221839B4DA612">
    <w:name w:val="AAEB893CC41D47C39B6C7221839B4DA612"/>
    <w:rsid w:val="00E736E7"/>
    <w:rPr>
      <w:rFonts w:eastAsiaTheme="minorHAnsi"/>
      <w:lang w:eastAsia="en-US"/>
    </w:rPr>
  </w:style>
  <w:style w:type="paragraph" w:customStyle="1" w:styleId="86ED13181933491D94D7DE19F87F178212">
    <w:name w:val="86ED13181933491D94D7DE19F87F178212"/>
    <w:rsid w:val="00E736E7"/>
    <w:rPr>
      <w:rFonts w:eastAsiaTheme="minorHAnsi"/>
      <w:lang w:eastAsia="en-US"/>
    </w:rPr>
  </w:style>
  <w:style w:type="paragraph" w:customStyle="1" w:styleId="4796FAD6DB9E42CD82C058E812F24812">
    <w:name w:val="4796FAD6DB9E42CD82C058E812F24812"/>
    <w:rsid w:val="00E736E7"/>
  </w:style>
  <w:style w:type="paragraph" w:customStyle="1" w:styleId="F59A431FEA144097986FBACD3A48EAAF">
    <w:name w:val="F59A431FEA144097986FBACD3A48EAAF"/>
    <w:rsid w:val="00E736E7"/>
  </w:style>
  <w:style w:type="paragraph" w:customStyle="1" w:styleId="938009B0BE9D430EAF44BCED7FD8C958">
    <w:name w:val="938009B0BE9D430EAF44BCED7FD8C958"/>
    <w:rsid w:val="00E736E7"/>
  </w:style>
  <w:style w:type="paragraph" w:customStyle="1" w:styleId="44BA5E70F3D546F0A7F19763D2E8ACEC10">
    <w:name w:val="44BA5E70F3D546F0A7F19763D2E8ACEC10"/>
    <w:rsid w:val="00E736E7"/>
    <w:rPr>
      <w:rFonts w:eastAsiaTheme="minorHAnsi"/>
      <w:lang w:eastAsia="en-US"/>
    </w:rPr>
  </w:style>
  <w:style w:type="paragraph" w:customStyle="1" w:styleId="4CD9E44CBE8040D79C988A461FFC9D0115">
    <w:name w:val="4CD9E44CBE8040D79C988A461FFC9D0115"/>
    <w:rsid w:val="00E736E7"/>
    <w:rPr>
      <w:rFonts w:eastAsiaTheme="minorHAnsi"/>
      <w:lang w:eastAsia="en-US"/>
    </w:rPr>
  </w:style>
  <w:style w:type="paragraph" w:customStyle="1" w:styleId="24C6033A6C5245FFB6AE3C86DBB10B9F14">
    <w:name w:val="24C6033A6C5245FFB6AE3C86DBB10B9F14"/>
    <w:rsid w:val="00E736E7"/>
    <w:rPr>
      <w:rFonts w:eastAsiaTheme="minorHAnsi"/>
      <w:lang w:eastAsia="en-US"/>
    </w:rPr>
  </w:style>
  <w:style w:type="paragraph" w:customStyle="1" w:styleId="F32FEC4F6D944993AF884693CB9CF01514">
    <w:name w:val="F32FEC4F6D944993AF884693CB9CF01514"/>
    <w:rsid w:val="00E736E7"/>
    <w:rPr>
      <w:rFonts w:eastAsiaTheme="minorHAnsi"/>
      <w:lang w:eastAsia="en-US"/>
    </w:rPr>
  </w:style>
  <w:style w:type="paragraph" w:customStyle="1" w:styleId="4C8A3C8D41D64B47BD38FF8790AB0D2013">
    <w:name w:val="4C8A3C8D41D64B47BD38FF8790AB0D2013"/>
    <w:rsid w:val="00E736E7"/>
    <w:rPr>
      <w:rFonts w:eastAsiaTheme="minorHAnsi"/>
      <w:lang w:eastAsia="en-US"/>
    </w:rPr>
  </w:style>
  <w:style w:type="paragraph" w:customStyle="1" w:styleId="7E4AAB7B1D73474698B499805E1EA5C414">
    <w:name w:val="7E4AAB7B1D73474698B499805E1EA5C414"/>
    <w:rsid w:val="00E736E7"/>
    <w:rPr>
      <w:rFonts w:eastAsiaTheme="minorHAnsi"/>
      <w:lang w:eastAsia="en-US"/>
    </w:rPr>
  </w:style>
  <w:style w:type="paragraph" w:customStyle="1" w:styleId="540023DD67F44B1989682574A980B95A14">
    <w:name w:val="540023DD67F44B1989682574A980B95A14"/>
    <w:rsid w:val="00E736E7"/>
    <w:rPr>
      <w:rFonts w:eastAsiaTheme="minorHAnsi"/>
      <w:lang w:eastAsia="en-US"/>
    </w:rPr>
  </w:style>
  <w:style w:type="paragraph" w:customStyle="1" w:styleId="A74DD31E213B471B9FB3483728FC5FCB14">
    <w:name w:val="A74DD31E213B471B9FB3483728FC5FCB14"/>
    <w:rsid w:val="00E736E7"/>
    <w:rPr>
      <w:rFonts w:eastAsiaTheme="minorHAnsi"/>
      <w:lang w:eastAsia="en-US"/>
    </w:rPr>
  </w:style>
  <w:style w:type="paragraph" w:customStyle="1" w:styleId="C9A7367A1AB14508872DF9FB65A40EC614">
    <w:name w:val="C9A7367A1AB14508872DF9FB65A40EC614"/>
    <w:rsid w:val="00E736E7"/>
    <w:rPr>
      <w:rFonts w:eastAsiaTheme="minorHAnsi"/>
      <w:lang w:eastAsia="en-US"/>
    </w:rPr>
  </w:style>
  <w:style w:type="paragraph" w:customStyle="1" w:styleId="4285E57DB1BA4745A2EE3AD9E401B7A714">
    <w:name w:val="4285E57DB1BA4745A2EE3AD9E401B7A714"/>
    <w:rsid w:val="00E736E7"/>
    <w:rPr>
      <w:rFonts w:eastAsiaTheme="minorHAnsi"/>
      <w:lang w:eastAsia="en-US"/>
    </w:rPr>
  </w:style>
  <w:style w:type="paragraph" w:customStyle="1" w:styleId="F59A431FEA144097986FBACD3A48EAAF1">
    <w:name w:val="F59A431FEA144097986FBACD3A48EAAF1"/>
    <w:rsid w:val="00E736E7"/>
    <w:rPr>
      <w:rFonts w:eastAsiaTheme="minorHAnsi"/>
      <w:lang w:eastAsia="en-US"/>
    </w:rPr>
  </w:style>
  <w:style w:type="paragraph" w:customStyle="1" w:styleId="938009B0BE9D430EAF44BCED7FD8C9581">
    <w:name w:val="938009B0BE9D430EAF44BCED7FD8C9581"/>
    <w:rsid w:val="00E736E7"/>
    <w:rPr>
      <w:rFonts w:eastAsiaTheme="minorHAnsi"/>
      <w:lang w:eastAsia="en-US"/>
    </w:rPr>
  </w:style>
  <w:style w:type="paragraph" w:customStyle="1" w:styleId="C02682E6BE054EA6A16A91C42BA605635">
    <w:name w:val="C02682E6BE054EA6A16A91C42BA605635"/>
    <w:rsid w:val="00E736E7"/>
    <w:rPr>
      <w:rFonts w:eastAsiaTheme="minorHAnsi"/>
      <w:lang w:eastAsia="en-US"/>
    </w:rPr>
  </w:style>
  <w:style w:type="paragraph" w:customStyle="1" w:styleId="737B83E16C3E45C8A3DEB167AB81B4DA5">
    <w:name w:val="737B83E16C3E45C8A3DEB167AB81B4DA5"/>
    <w:rsid w:val="00E736E7"/>
    <w:rPr>
      <w:rFonts w:eastAsiaTheme="minorHAnsi"/>
      <w:lang w:eastAsia="en-US"/>
    </w:rPr>
  </w:style>
  <w:style w:type="paragraph" w:customStyle="1" w:styleId="52A432C8229E46B6BDEDE95AFB78B3893">
    <w:name w:val="52A432C8229E46B6BDEDE95AFB78B3893"/>
    <w:rsid w:val="00E736E7"/>
    <w:rPr>
      <w:rFonts w:eastAsiaTheme="minorHAnsi"/>
      <w:lang w:eastAsia="en-US"/>
    </w:rPr>
  </w:style>
  <w:style w:type="paragraph" w:customStyle="1" w:styleId="70A21DED5FD34A24862A0BB24B603EF53">
    <w:name w:val="70A21DED5FD34A24862A0BB24B603EF53"/>
    <w:rsid w:val="00E736E7"/>
    <w:rPr>
      <w:rFonts w:eastAsiaTheme="minorHAnsi"/>
      <w:lang w:eastAsia="en-US"/>
    </w:rPr>
  </w:style>
  <w:style w:type="paragraph" w:customStyle="1" w:styleId="1A5CF66569234D9E8B4719390A0A160D3">
    <w:name w:val="1A5CF66569234D9E8B4719390A0A160D3"/>
    <w:rsid w:val="00E736E7"/>
    <w:rPr>
      <w:rFonts w:eastAsiaTheme="minorHAnsi"/>
      <w:lang w:eastAsia="en-US"/>
    </w:rPr>
  </w:style>
  <w:style w:type="paragraph" w:customStyle="1" w:styleId="6CE6F09CD7574AC39348430A42057D7E3">
    <w:name w:val="6CE6F09CD7574AC39348430A42057D7E3"/>
    <w:rsid w:val="00E736E7"/>
    <w:rPr>
      <w:rFonts w:eastAsiaTheme="minorHAnsi"/>
      <w:lang w:eastAsia="en-US"/>
    </w:rPr>
  </w:style>
  <w:style w:type="paragraph" w:customStyle="1" w:styleId="250A4DF62E52409480EBDA34E8B7FD823">
    <w:name w:val="250A4DF62E52409480EBDA34E8B7FD823"/>
    <w:rsid w:val="00E736E7"/>
    <w:rPr>
      <w:rFonts w:eastAsiaTheme="minorHAnsi"/>
      <w:lang w:eastAsia="en-US"/>
    </w:rPr>
  </w:style>
  <w:style w:type="paragraph" w:customStyle="1" w:styleId="49513BC5E7B44A50AA99661C3D49F94D3">
    <w:name w:val="49513BC5E7B44A50AA99661C3D49F94D3"/>
    <w:rsid w:val="00E736E7"/>
    <w:rPr>
      <w:rFonts w:eastAsiaTheme="minorHAnsi"/>
      <w:lang w:eastAsia="en-US"/>
    </w:rPr>
  </w:style>
  <w:style w:type="paragraph" w:customStyle="1" w:styleId="CF912EEE5D3846368EE39FF7267B1CC63">
    <w:name w:val="CF912EEE5D3846368EE39FF7267B1CC63"/>
    <w:rsid w:val="00E736E7"/>
    <w:rPr>
      <w:rFonts w:eastAsiaTheme="minorHAnsi"/>
      <w:lang w:eastAsia="en-US"/>
    </w:rPr>
  </w:style>
  <w:style w:type="paragraph" w:customStyle="1" w:styleId="EA035401E151445F9DB936ED96556D573">
    <w:name w:val="EA035401E151445F9DB936ED96556D573"/>
    <w:rsid w:val="00E736E7"/>
    <w:rPr>
      <w:rFonts w:eastAsiaTheme="minorHAnsi"/>
      <w:lang w:eastAsia="en-US"/>
    </w:rPr>
  </w:style>
  <w:style w:type="paragraph" w:customStyle="1" w:styleId="4796FAD6DB9E42CD82C058E812F248121">
    <w:name w:val="4796FAD6DB9E42CD82C058E812F248121"/>
    <w:rsid w:val="00E736E7"/>
    <w:rPr>
      <w:rFonts w:eastAsiaTheme="minorHAnsi"/>
      <w:lang w:eastAsia="en-US"/>
    </w:rPr>
  </w:style>
  <w:style w:type="paragraph" w:customStyle="1" w:styleId="70B4878098B845EE8C07F6AC44657ECA31">
    <w:name w:val="70B4878098B845EE8C07F6AC44657ECA31"/>
    <w:rsid w:val="00E736E7"/>
    <w:rPr>
      <w:rFonts w:eastAsiaTheme="minorHAnsi"/>
      <w:lang w:eastAsia="en-US"/>
    </w:rPr>
  </w:style>
  <w:style w:type="paragraph" w:customStyle="1" w:styleId="017B50EB18C742B1BC6997A39E22232B13">
    <w:name w:val="017B50EB18C742B1BC6997A39E22232B13"/>
    <w:rsid w:val="00E736E7"/>
    <w:rPr>
      <w:rFonts w:eastAsiaTheme="minorHAnsi"/>
      <w:lang w:eastAsia="en-US"/>
    </w:rPr>
  </w:style>
  <w:style w:type="paragraph" w:customStyle="1" w:styleId="AAEB893CC41D47C39B6C7221839B4DA613">
    <w:name w:val="AAEB893CC41D47C39B6C7221839B4DA613"/>
    <w:rsid w:val="00E736E7"/>
    <w:rPr>
      <w:rFonts w:eastAsiaTheme="minorHAnsi"/>
      <w:lang w:eastAsia="en-US"/>
    </w:rPr>
  </w:style>
  <w:style w:type="paragraph" w:customStyle="1" w:styleId="86ED13181933491D94D7DE19F87F178213">
    <w:name w:val="86ED13181933491D94D7DE19F87F178213"/>
    <w:rsid w:val="00E736E7"/>
    <w:rPr>
      <w:rFonts w:eastAsiaTheme="minorHAnsi"/>
      <w:lang w:eastAsia="en-US"/>
    </w:rPr>
  </w:style>
  <w:style w:type="paragraph" w:customStyle="1" w:styleId="3286C4F03B0F4CFDBD176CD5105EBEB7">
    <w:name w:val="3286C4F03B0F4CFDBD176CD5105EBEB7"/>
    <w:rsid w:val="00E736E7"/>
  </w:style>
  <w:style w:type="paragraph" w:customStyle="1" w:styleId="5F4C115BFCC64DB290BBD6B78C2901CF">
    <w:name w:val="5F4C115BFCC64DB290BBD6B78C2901CF"/>
    <w:rsid w:val="00E736E7"/>
  </w:style>
  <w:style w:type="paragraph" w:customStyle="1" w:styleId="10F6871C04BF4C96942F7EBB3122E114">
    <w:name w:val="10F6871C04BF4C96942F7EBB3122E114"/>
    <w:rsid w:val="00E736E7"/>
  </w:style>
  <w:style w:type="paragraph" w:customStyle="1" w:styleId="325F088F295C4ED4B2A49AC47F3B3BA1">
    <w:name w:val="325F088F295C4ED4B2A49AC47F3B3BA1"/>
    <w:rsid w:val="00E736E7"/>
  </w:style>
  <w:style w:type="paragraph" w:customStyle="1" w:styleId="7AA7A7F243F1484097104865E2DB6570">
    <w:name w:val="7AA7A7F243F1484097104865E2DB6570"/>
    <w:rsid w:val="00E736E7"/>
  </w:style>
  <w:style w:type="paragraph" w:customStyle="1" w:styleId="066F309854CF42979B6B1971DB6899EE">
    <w:name w:val="066F309854CF42979B6B1971DB6899EE"/>
    <w:rsid w:val="00E736E7"/>
  </w:style>
  <w:style w:type="paragraph" w:customStyle="1" w:styleId="E7E1E636C77A4DF7AE9207DFBFB4BDD0">
    <w:name w:val="E7E1E636C77A4DF7AE9207DFBFB4BDD0"/>
    <w:rsid w:val="00E736E7"/>
  </w:style>
  <w:style w:type="paragraph" w:customStyle="1" w:styleId="A2466833A8D8441FA4838CE1F11630E7">
    <w:name w:val="A2466833A8D8441FA4838CE1F11630E7"/>
    <w:rsid w:val="00E736E7"/>
  </w:style>
  <w:style w:type="paragraph" w:customStyle="1" w:styleId="2F31C94B979E4B768060C0C5A1552C13">
    <w:name w:val="2F31C94B979E4B768060C0C5A1552C13"/>
    <w:rsid w:val="00E736E7"/>
  </w:style>
  <w:style w:type="paragraph" w:customStyle="1" w:styleId="44BA5E70F3D546F0A7F19763D2E8ACEC11">
    <w:name w:val="44BA5E70F3D546F0A7F19763D2E8ACEC11"/>
    <w:rsid w:val="00E736E7"/>
    <w:rPr>
      <w:rFonts w:eastAsiaTheme="minorHAnsi"/>
      <w:lang w:eastAsia="en-US"/>
    </w:rPr>
  </w:style>
  <w:style w:type="paragraph" w:customStyle="1" w:styleId="4CD9E44CBE8040D79C988A461FFC9D0116">
    <w:name w:val="4CD9E44CBE8040D79C988A461FFC9D0116"/>
    <w:rsid w:val="00E736E7"/>
    <w:rPr>
      <w:rFonts w:eastAsiaTheme="minorHAnsi"/>
      <w:lang w:eastAsia="en-US"/>
    </w:rPr>
  </w:style>
  <w:style w:type="paragraph" w:customStyle="1" w:styleId="24C6033A6C5245FFB6AE3C86DBB10B9F15">
    <w:name w:val="24C6033A6C5245FFB6AE3C86DBB10B9F15"/>
    <w:rsid w:val="00E736E7"/>
    <w:rPr>
      <w:rFonts w:eastAsiaTheme="minorHAnsi"/>
      <w:lang w:eastAsia="en-US"/>
    </w:rPr>
  </w:style>
  <w:style w:type="paragraph" w:customStyle="1" w:styleId="F32FEC4F6D944993AF884693CB9CF01515">
    <w:name w:val="F32FEC4F6D944993AF884693CB9CF01515"/>
    <w:rsid w:val="00E736E7"/>
    <w:rPr>
      <w:rFonts w:eastAsiaTheme="minorHAnsi"/>
      <w:lang w:eastAsia="en-US"/>
    </w:rPr>
  </w:style>
  <w:style w:type="paragraph" w:customStyle="1" w:styleId="4C8A3C8D41D64B47BD38FF8790AB0D2014">
    <w:name w:val="4C8A3C8D41D64B47BD38FF8790AB0D2014"/>
    <w:rsid w:val="00E736E7"/>
    <w:rPr>
      <w:rFonts w:eastAsiaTheme="minorHAnsi"/>
      <w:lang w:eastAsia="en-US"/>
    </w:rPr>
  </w:style>
  <w:style w:type="paragraph" w:customStyle="1" w:styleId="7E4AAB7B1D73474698B499805E1EA5C415">
    <w:name w:val="7E4AAB7B1D73474698B499805E1EA5C415"/>
    <w:rsid w:val="00E736E7"/>
    <w:rPr>
      <w:rFonts w:eastAsiaTheme="minorHAnsi"/>
      <w:lang w:eastAsia="en-US"/>
    </w:rPr>
  </w:style>
  <w:style w:type="paragraph" w:customStyle="1" w:styleId="540023DD67F44B1989682574A980B95A15">
    <w:name w:val="540023DD67F44B1989682574A980B95A15"/>
    <w:rsid w:val="00E736E7"/>
    <w:rPr>
      <w:rFonts w:eastAsiaTheme="minorHAnsi"/>
      <w:lang w:eastAsia="en-US"/>
    </w:rPr>
  </w:style>
  <w:style w:type="paragraph" w:customStyle="1" w:styleId="A74DD31E213B471B9FB3483728FC5FCB15">
    <w:name w:val="A74DD31E213B471B9FB3483728FC5FCB15"/>
    <w:rsid w:val="00E736E7"/>
    <w:rPr>
      <w:rFonts w:eastAsiaTheme="minorHAnsi"/>
      <w:lang w:eastAsia="en-US"/>
    </w:rPr>
  </w:style>
  <w:style w:type="paragraph" w:customStyle="1" w:styleId="C9A7367A1AB14508872DF9FB65A40EC615">
    <w:name w:val="C9A7367A1AB14508872DF9FB65A40EC615"/>
    <w:rsid w:val="00E736E7"/>
    <w:rPr>
      <w:rFonts w:eastAsiaTheme="minorHAnsi"/>
      <w:lang w:eastAsia="en-US"/>
    </w:rPr>
  </w:style>
  <w:style w:type="paragraph" w:customStyle="1" w:styleId="4285E57DB1BA4745A2EE3AD9E401B7A715">
    <w:name w:val="4285E57DB1BA4745A2EE3AD9E401B7A715"/>
    <w:rsid w:val="00E736E7"/>
    <w:rPr>
      <w:rFonts w:eastAsiaTheme="minorHAnsi"/>
      <w:lang w:eastAsia="en-US"/>
    </w:rPr>
  </w:style>
  <w:style w:type="paragraph" w:customStyle="1" w:styleId="F59A431FEA144097986FBACD3A48EAAF2">
    <w:name w:val="F59A431FEA144097986FBACD3A48EAAF2"/>
    <w:rsid w:val="00E736E7"/>
    <w:rPr>
      <w:rFonts w:eastAsiaTheme="minorHAnsi"/>
      <w:lang w:eastAsia="en-US"/>
    </w:rPr>
  </w:style>
  <w:style w:type="paragraph" w:customStyle="1" w:styleId="938009B0BE9D430EAF44BCED7FD8C9582">
    <w:name w:val="938009B0BE9D430EAF44BCED7FD8C9582"/>
    <w:rsid w:val="00E736E7"/>
    <w:rPr>
      <w:rFonts w:eastAsiaTheme="minorHAnsi"/>
      <w:lang w:eastAsia="en-US"/>
    </w:rPr>
  </w:style>
  <w:style w:type="paragraph" w:customStyle="1" w:styleId="3286C4F03B0F4CFDBD176CD5105EBEB71">
    <w:name w:val="3286C4F03B0F4CFDBD176CD5105EBEB71"/>
    <w:rsid w:val="00E736E7"/>
    <w:rPr>
      <w:rFonts w:eastAsiaTheme="minorHAnsi"/>
      <w:lang w:eastAsia="en-US"/>
    </w:rPr>
  </w:style>
  <w:style w:type="paragraph" w:customStyle="1" w:styleId="5F4C115BFCC64DB290BBD6B78C2901CF1">
    <w:name w:val="5F4C115BFCC64DB290BBD6B78C2901CF1"/>
    <w:rsid w:val="00E736E7"/>
    <w:rPr>
      <w:rFonts w:eastAsiaTheme="minorHAnsi"/>
      <w:lang w:eastAsia="en-US"/>
    </w:rPr>
  </w:style>
  <w:style w:type="paragraph" w:customStyle="1" w:styleId="52A432C8229E46B6BDEDE95AFB78B3894">
    <w:name w:val="52A432C8229E46B6BDEDE95AFB78B3894"/>
    <w:rsid w:val="00E736E7"/>
    <w:rPr>
      <w:rFonts w:eastAsiaTheme="minorHAnsi"/>
      <w:lang w:eastAsia="en-US"/>
    </w:rPr>
  </w:style>
  <w:style w:type="paragraph" w:customStyle="1" w:styleId="70A21DED5FD34A24862A0BB24B603EF54">
    <w:name w:val="70A21DED5FD34A24862A0BB24B603EF54"/>
    <w:rsid w:val="00E736E7"/>
    <w:rPr>
      <w:rFonts w:eastAsiaTheme="minorHAnsi"/>
      <w:lang w:eastAsia="en-US"/>
    </w:rPr>
  </w:style>
  <w:style w:type="paragraph" w:customStyle="1" w:styleId="1A5CF66569234D9E8B4719390A0A160D4">
    <w:name w:val="1A5CF66569234D9E8B4719390A0A160D4"/>
    <w:rsid w:val="00E736E7"/>
    <w:rPr>
      <w:rFonts w:eastAsiaTheme="minorHAnsi"/>
      <w:lang w:eastAsia="en-US"/>
    </w:rPr>
  </w:style>
  <w:style w:type="paragraph" w:customStyle="1" w:styleId="6CE6F09CD7574AC39348430A42057D7E4">
    <w:name w:val="6CE6F09CD7574AC39348430A42057D7E4"/>
    <w:rsid w:val="00E736E7"/>
    <w:rPr>
      <w:rFonts w:eastAsiaTheme="minorHAnsi"/>
      <w:lang w:eastAsia="en-US"/>
    </w:rPr>
  </w:style>
  <w:style w:type="paragraph" w:customStyle="1" w:styleId="250A4DF62E52409480EBDA34E8B7FD824">
    <w:name w:val="250A4DF62E52409480EBDA34E8B7FD824"/>
    <w:rsid w:val="00E736E7"/>
    <w:rPr>
      <w:rFonts w:eastAsiaTheme="minorHAnsi"/>
      <w:lang w:eastAsia="en-US"/>
    </w:rPr>
  </w:style>
  <w:style w:type="paragraph" w:customStyle="1" w:styleId="49513BC5E7B44A50AA99661C3D49F94D4">
    <w:name w:val="49513BC5E7B44A50AA99661C3D49F94D4"/>
    <w:rsid w:val="00E736E7"/>
    <w:rPr>
      <w:rFonts w:eastAsiaTheme="minorHAnsi"/>
      <w:lang w:eastAsia="en-US"/>
    </w:rPr>
  </w:style>
  <w:style w:type="paragraph" w:customStyle="1" w:styleId="CF912EEE5D3846368EE39FF7267B1CC64">
    <w:name w:val="CF912EEE5D3846368EE39FF7267B1CC64"/>
    <w:rsid w:val="00E736E7"/>
    <w:rPr>
      <w:rFonts w:eastAsiaTheme="minorHAnsi"/>
      <w:lang w:eastAsia="en-US"/>
    </w:rPr>
  </w:style>
  <w:style w:type="paragraph" w:customStyle="1" w:styleId="EA035401E151445F9DB936ED96556D574">
    <w:name w:val="EA035401E151445F9DB936ED96556D574"/>
    <w:rsid w:val="00E736E7"/>
    <w:rPr>
      <w:rFonts w:eastAsiaTheme="minorHAnsi"/>
      <w:lang w:eastAsia="en-US"/>
    </w:rPr>
  </w:style>
  <w:style w:type="paragraph" w:customStyle="1" w:styleId="325F088F295C4ED4B2A49AC47F3B3BA11">
    <w:name w:val="325F088F295C4ED4B2A49AC47F3B3BA11"/>
    <w:rsid w:val="00E736E7"/>
    <w:rPr>
      <w:rFonts w:eastAsiaTheme="minorHAnsi"/>
      <w:lang w:eastAsia="en-US"/>
    </w:rPr>
  </w:style>
  <w:style w:type="paragraph" w:customStyle="1" w:styleId="066F309854CF42979B6B1971DB6899EE1">
    <w:name w:val="066F309854CF42979B6B1971DB6899EE1"/>
    <w:rsid w:val="00E736E7"/>
    <w:rPr>
      <w:rFonts w:eastAsiaTheme="minorHAnsi"/>
      <w:lang w:eastAsia="en-US"/>
    </w:rPr>
  </w:style>
  <w:style w:type="paragraph" w:customStyle="1" w:styleId="E7E1E636C77A4DF7AE9207DFBFB4BDD01">
    <w:name w:val="E7E1E636C77A4DF7AE9207DFBFB4BDD01"/>
    <w:rsid w:val="00E736E7"/>
    <w:rPr>
      <w:rFonts w:eastAsiaTheme="minorHAnsi"/>
      <w:lang w:eastAsia="en-US"/>
    </w:rPr>
  </w:style>
  <w:style w:type="paragraph" w:customStyle="1" w:styleId="A2466833A8D8441FA4838CE1F11630E71">
    <w:name w:val="A2466833A8D8441FA4838CE1F11630E71"/>
    <w:rsid w:val="00E736E7"/>
    <w:rPr>
      <w:rFonts w:eastAsiaTheme="minorHAnsi"/>
      <w:lang w:eastAsia="en-US"/>
    </w:rPr>
  </w:style>
  <w:style w:type="paragraph" w:customStyle="1" w:styleId="2F31C94B979E4B768060C0C5A1552C131">
    <w:name w:val="2F31C94B979E4B768060C0C5A1552C131"/>
    <w:rsid w:val="00E736E7"/>
    <w:rPr>
      <w:rFonts w:eastAsiaTheme="minorHAnsi"/>
      <w:lang w:eastAsia="en-US"/>
    </w:rPr>
  </w:style>
  <w:style w:type="paragraph" w:customStyle="1" w:styleId="70B4878098B845EE8C07F6AC44657ECA32">
    <w:name w:val="70B4878098B845EE8C07F6AC44657ECA32"/>
    <w:rsid w:val="00E736E7"/>
    <w:rPr>
      <w:rFonts w:eastAsiaTheme="minorHAnsi"/>
      <w:lang w:eastAsia="en-US"/>
    </w:rPr>
  </w:style>
  <w:style w:type="paragraph" w:customStyle="1" w:styleId="017B50EB18C742B1BC6997A39E22232B14">
    <w:name w:val="017B50EB18C742B1BC6997A39E22232B14"/>
    <w:rsid w:val="00E736E7"/>
    <w:rPr>
      <w:rFonts w:eastAsiaTheme="minorHAnsi"/>
      <w:lang w:eastAsia="en-US"/>
    </w:rPr>
  </w:style>
  <w:style w:type="paragraph" w:customStyle="1" w:styleId="AAEB893CC41D47C39B6C7221839B4DA614">
    <w:name w:val="AAEB893CC41D47C39B6C7221839B4DA614"/>
    <w:rsid w:val="00E736E7"/>
    <w:rPr>
      <w:rFonts w:eastAsiaTheme="minorHAnsi"/>
      <w:lang w:eastAsia="en-US"/>
    </w:rPr>
  </w:style>
  <w:style w:type="paragraph" w:customStyle="1" w:styleId="86ED13181933491D94D7DE19F87F178214">
    <w:name w:val="86ED13181933491D94D7DE19F87F178214"/>
    <w:rsid w:val="00E736E7"/>
    <w:rPr>
      <w:rFonts w:eastAsiaTheme="minorHAnsi"/>
      <w:lang w:eastAsia="en-US"/>
    </w:rPr>
  </w:style>
  <w:style w:type="paragraph" w:customStyle="1" w:styleId="44BA5E70F3D546F0A7F19763D2E8ACEC12">
    <w:name w:val="44BA5E70F3D546F0A7F19763D2E8ACEC12"/>
    <w:rsid w:val="00E736E7"/>
    <w:rPr>
      <w:rFonts w:eastAsiaTheme="minorHAnsi"/>
      <w:lang w:eastAsia="en-US"/>
    </w:rPr>
  </w:style>
  <w:style w:type="paragraph" w:customStyle="1" w:styleId="4CD9E44CBE8040D79C988A461FFC9D0117">
    <w:name w:val="4CD9E44CBE8040D79C988A461FFC9D0117"/>
    <w:rsid w:val="00E736E7"/>
    <w:rPr>
      <w:rFonts w:eastAsiaTheme="minorHAnsi"/>
      <w:lang w:eastAsia="en-US"/>
    </w:rPr>
  </w:style>
  <w:style w:type="paragraph" w:customStyle="1" w:styleId="24C6033A6C5245FFB6AE3C86DBB10B9F16">
    <w:name w:val="24C6033A6C5245FFB6AE3C86DBB10B9F16"/>
    <w:rsid w:val="00E736E7"/>
    <w:rPr>
      <w:rFonts w:eastAsiaTheme="minorHAnsi"/>
      <w:lang w:eastAsia="en-US"/>
    </w:rPr>
  </w:style>
  <w:style w:type="paragraph" w:customStyle="1" w:styleId="F32FEC4F6D944993AF884693CB9CF01516">
    <w:name w:val="F32FEC4F6D944993AF884693CB9CF01516"/>
    <w:rsid w:val="00E736E7"/>
    <w:rPr>
      <w:rFonts w:eastAsiaTheme="minorHAnsi"/>
      <w:lang w:eastAsia="en-US"/>
    </w:rPr>
  </w:style>
  <w:style w:type="paragraph" w:customStyle="1" w:styleId="4C8A3C8D41D64B47BD38FF8790AB0D2015">
    <w:name w:val="4C8A3C8D41D64B47BD38FF8790AB0D2015"/>
    <w:rsid w:val="00E736E7"/>
    <w:rPr>
      <w:rFonts w:eastAsiaTheme="minorHAnsi"/>
      <w:lang w:eastAsia="en-US"/>
    </w:rPr>
  </w:style>
  <w:style w:type="paragraph" w:customStyle="1" w:styleId="7E4AAB7B1D73474698B499805E1EA5C416">
    <w:name w:val="7E4AAB7B1D73474698B499805E1EA5C416"/>
    <w:rsid w:val="00E736E7"/>
    <w:rPr>
      <w:rFonts w:eastAsiaTheme="minorHAnsi"/>
      <w:lang w:eastAsia="en-US"/>
    </w:rPr>
  </w:style>
  <w:style w:type="paragraph" w:customStyle="1" w:styleId="540023DD67F44B1989682574A980B95A16">
    <w:name w:val="540023DD67F44B1989682574A980B95A16"/>
    <w:rsid w:val="00E736E7"/>
    <w:rPr>
      <w:rFonts w:eastAsiaTheme="minorHAnsi"/>
      <w:lang w:eastAsia="en-US"/>
    </w:rPr>
  </w:style>
  <w:style w:type="paragraph" w:customStyle="1" w:styleId="A74DD31E213B471B9FB3483728FC5FCB16">
    <w:name w:val="A74DD31E213B471B9FB3483728FC5FCB16"/>
    <w:rsid w:val="00E736E7"/>
    <w:rPr>
      <w:rFonts w:eastAsiaTheme="minorHAnsi"/>
      <w:lang w:eastAsia="en-US"/>
    </w:rPr>
  </w:style>
  <w:style w:type="paragraph" w:customStyle="1" w:styleId="C9A7367A1AB14508872DF9FB65A40EC616">
    <w:name w:val="C9A7367A1AB14508872DF9FB65A40EC616"/>
    <w:rsid w:val="00E736E7"/>
    <w:rPr>
      <w:rFonts w:eastAsiaTheme="minorHAnsi"/>
      <w:lang w:eastAsia="en-US"/>
    </w:rPr>
  </w:style>
  <w:style w:type="paragraph" w:customStyle="1" w:styleId="4285E57DB1BA4745A2EE3AD9E401B7A716">
    <w:name w:val="4285E57DB1BA4745A2EE3AD9E401B7A716"/>
    <w:rsid w:val="00E736E7"/>
    <w:rPr>
      <w:rFonts w:eastAsiaTheme="minorHAnsi"/>
      <w:lang w:eastAsia="en-US"/>
    </w:rPr>
  </w:style>
  <w:style w:type="paragraph" w:customStyle="1" w:styleId="F59A431FEA144097986FBACD3A48EAAF3">
    <w:name w:val="F59A431FEA144097986FBACD3A48EAAF3"/>
    <w:rsid w:val="00E736E7"/>
    <w:rPr>
      <w:rFonts w:eastAsiaTheme="minorHAnsi"/>
      <w:lang w:eastAsia="en-US"/>
    </w:rPr>
  </w:style>
  <w:style w:type="paragraph" w:customStyle="1" w:styleId="938009B0BE9D430EAF44BCED7FD8C9583">
    <w:name w:val="938009B0BE9D430EAF44BCED7FD8C9583"/>
    <w:rsid w:val="00E736E7"/>
    <w:rPr>
      <w:rFonts w:eastAsiaTheme="minorHAnsi"/>
      <w:lang w:eastAsia="en-US"/>
    </w:rPr>
  </w:style>
  <w:style w:type="paragraph" w:customStyle="1" w:styleId="3286C4F03B0F4CFDBD176CD5105EBEB72">
    <w:name w:val="3286C4F03B0F4CFDBD176CD5105EBEB72"/>
    <w:rsid w:val="00E736E7"/>
    <w:rPr>
      <w:rFonts w:eastAsiaTheme="minorHAnsi"/>
      <w:lang w:eastAsia="en-US"/>
    </w:rPr>
  </w:style>
  <w:style w:type="paragraph" w:customStyle="1" w:styleId="5F4C115BFCC64DB290BBD6B78C2901CF2">
    <w:name w:val="5F4C115BFCC64DB290BBD6B78C2901CF2"/>
    <w:rsid w:val="00E736E7"/>
    <w:rPr>
      <w:rFonts w:eastAsiaTheme="minorHAnsi"/>
      <w:lang w:eastAsia="en-US"/>
    </w:rPr>
  </w:style>
  <w:style w:type="paragraph" w:customStyle="1" w:styleId="52A432C8229E46B6BDEDE95AFB78B3895">
    <w:name w:val="52A432C8229E46B6BDEDE95AFB78B3895"/>
    <w:rsid w:val="00E736E7"/>
    <w:rPr>
      <w:rFonts w:eastAsiaTheme="minorHAnsi"/>
      <w:lang w:eastAsia="en-US"/>
    </w:rPr>
  </w:style>
  <w:style w:type="paragraph" w:customStyle="1" w:styleId="70A21DED5FD34A24862A0BB24B603EF55">
    <w:name w:val="70A21DED5FD34A24862A0BB24B603EF55"/>
    <w:rsid w:val="00E736E7"/>
    <w:rPr>
      <w:rFonts w:eastAsiaTheme="minorHAnsi"/>
      <w:lang w:eastAsia="en-US"/>
    </w:rPr>
  </w:style>
  <w:style w:type="paragraph" w:customStyle="1" w:styleId="1A5CF66569234D9E8B4719390A0A160D5">
    <w:name w:val="1A5CF66569234D9E8B4719390A0A160D5"/>
    <w:rsid w:val="00E736E7"/>
    <w:rPr>
      <w:rFonts w:eastAsiaTheme="minorHAnsi"/>
      <w:lang w:eastAsia="en-US"/>
    </w:rPr>
  </w:style>
  <w:style w:type="paragraph" w:customStyle="1" w:styleId="6CE6F09CD7574AC39348430A42057D7E5">
    <w:name w:val="6CE6F09CD7574AC39348430A42057D7E5"/>
    <w:rsid w:val="00E736E7"/>
    <w:rPr>
      <w:rFonts w:eastAsiaTheme="minorHAnsi"/>
      <w:lang w:eastAsia="en-US"/>
    </w:rPr>
  </w:style>
  <w:style w:type="paragraph" w:customStyle="1" w:styleId="250A4DF62E52409480EBDA34E8B7FD825">
    <w:name w:val="250A4DF62E52409480EBDA34E8B7FD825"/>
    <w:rsid w:val="00E736E7"/>
    <w:rPr>
      <w:rFonts w:eastAsiaTheme="minorHAnsi"/>
      <w:lang w:eastAsia="en-US"/>
    </w:rPr>
  </w:style>
  <w:style w:type="paragraph" w:customStyle="1" w:styleId="49513BC5E7B44A50AA99661C3D49F94D5">
    <w:name w:val="49513BC5E7B44A50AA99661C3D49F94D5"/>
    <w:rsid w:val="00E736E7"/>
    <w:rPr>
      <w:rFonts w:eastAsiaTheme="minorHAnsi"/>
      <w:lang w:eastAsia="en-US"/>
    </w:rPr>
  </w:style>
  <w:style w:type="paragraph" w:customStyle="1" w:styleId="CF912EEE5D3846368EE39FF7267B1CC65">
    <w:name w:val="CF912EEE5D3846368EE39FF7267B1CC65"/>
    <w:rsid w:val="00E736E7"/>
    <w:rPr>
      <w:rFonts w:eastAsiaTheme="minorHAnsi"/>
      <w:lang w:eastAsia="en-US"/>
    </w:rPr>
  </w:style>
  <w:style w:type="paragraph" w:customStyle="1" w:styleId="EA035401E151445F9DB936ED96556D575">
    <w:name w:val="EA035401E151445F9DB936ED96556D575"/>
    <w:rsid w:val="00E736E7"/>
    <w:rPr>
      <w:rFonts w:eastAsiaTheme="minorHAnsi"/>
      <w:lang w:eastAsia="en-US"/>
    </w:rPr>
  </w:style>
  <w:style w:type="paragraph" w:customStyle="1" w:styleId="325F088F295C4ED4B2A49AC47F3B3BA12">
    <w:name w:val="325F088F295C4ED4B2A49AC47F3B3BA12"/>
    <w:rsid w:val="00E736E7"/>
    <w:rPr>
      <w:rFonts w:eastAsiaTheme="minorHAnsi"/>
      <w:lang w:eastAsia="en-US"/>
    </w:rPr>
  </w:style>
  <w:style w:type="paragraph" w:customStyle="1" w:styleId="066F309854CF42979B6B1971DB6899EE2">
    <w:name w:val="066F309854CF42979B6B1971DB6899EE2"/>
    <w:rsid w:val="00E736E7"/>
    <w:rPr>
      <w:rFonts w:eastAsiaTheme="minorHAnsi"/>
      <w:lang w:eastAsia="en-US"/>
    </w:rPr>
  </w:style>
  <w:style w:type="paragraph" w:customStyle="1" w:styleId="E7E1E636C77A4DF7AE9207DFBFB4BDD02">
    <w:name w:val="E7E1E636C77A4DF7AE9207DFBFB4BDD02"/>
    <w:rsid w:val="00E736E7"/>
    <w:rPr>
      <w:rFonts w:eastAsiaTheme="minorHAnsi"/>
      <w:lang w:eastAsia="en-US"/>
    </w:rPr>
  </w:style>
  <w:style w:type="paragraph" w:customStyle="1" w:styleId="A2466833A8D8441FA4838CE1F11630E72">
    <w:name w:val="A2466833A8D8441FA4838CE1F11630E72"/>
    <w:rsid w:val="00E736E7"/>
    <w:rPr>
      <w:rFonts w:eastAsiaTheme="minorHAnsi"/>
      <w:lang w:eastAsia="en-US"/>
    </w:rPr>
  </w:style>
  <w:style w:type="paragraph" w:customStyle="1" w:styleId="2F31C94B979E4B768060C0C5A1552C132">
    <w:name w:val="2F31C94B979E4B768060C0C5A1552C132"/>
    <w:rsid w:val="00E736E7"/>
    <w:rPr>
      <w:rFonts w:eastAsiaTheme="minorHAnsi"/>
      <w:lang w:eastAsia="en-US"/>
    </w:rPr>
  </w:style>
  <w:style w:type="paragraph" w:customStyle="1" w:styleId="70B4878098B845EE8C07F6AC44657ECA33">
    <w:name w:val="70B4878098B845EE8C07F6AC44657ECA33"/>
    <w:rsid w:val="00E736E7"/>
    <w:rPr>
      <w:rFonts w:eastAsiaTheme="minorHAnsi"/>
      <w:lang w:eastAsia="en-US"/>
    </w:rPr>
  </w:style>
  <w:style w:type="paragraph" w:customStyle="1" w:styleId="017B50EB18C742B1BC6997A39E22232B15">
    <w:name w:val="017B50EB18C742B1BC6997A39E22232B15"/>
    <w:rsid w:val="00E736E7"/>
    <w:rPr>
      <w:rFonts w:eastAsiaTheme="minorHAnsi"/>
      <w:lang w:eastAsia="en-US"/>
    </w:rPr>
  </w:style>
  <w:style w:type="paragraph" w:customStyle="1" w:styleId="AAEB893CC41D47C39B6C7221839B4DA615">
    <w:name w:val="AAEB893CC41D47C39B6C7221839B4DA615"/>
    <w:rsid w:val="00E736E7"/>
    <w:rPr>
      <w:rFonts w:eastAsiaTheme="minorHAnsi"/>
      <w:lang w:eastAsia="en-US"/>
    </w:rPr>
  </w:style>
  <w:style w:type="paragraph" w:customStyle="1" w:styleId="86ED13181933491D94D7DE19F87F178215">
    <w:name w:val="86ED13181933491D94D7DE19F87F178215"/>
    <w:rsid w:val="00E736E7"/>
    <w:rPr>
      <w:rFonts w:eastAsiaTheme="minorHAnsi"/>
      <w:lang w:eastAsia="en-US"/>
    </w:rPr>
  </w:style>
  <w:style w:type="paragraph" w:customStyle="1" w:styleId="1D689111A38E4C80B29142A6FBA486AF">
    <w:name w:val="1D689111A38E4C80B29142A6FBA486AF"/>
    <w:rsid w:val="00E736E7"/>
  </w:style>
  <w:style w:type="paragraph" w:customStyle="1" w:styleId="272B37DE11C24761ACCE7097921AE2AB">
    <w:name w:val="272B37DE11C24761ACCE7097921AE2AB"/>
    <w:rsid w:val="00E736E7"/>
  </w:style>
  <w:style w:type="paragraph" w:customStyle="1" w:styleId="08453677576A4887ACB0A2D59DC779BA">
    <w:name w:val="08453677576A4887ACB0A2D59DC779BA"/>
    <w:rsid w:val="00E736E7"/>
  </w:style>
  <w:style w:type="paragraph" w:customStyle="1" w:styleId="BFE9E2C159D44475B9A8A2D73F9C2AFA">
    <w:name w:val="BFE9E2C159D44475B9A8A2D73F9C2AFA"/>
    <w:rsid w:val="00E736E7"/>
  </w:style>
  <w:style w:type="paragraph" w:customStyle="1" w:styleId="6EFCFA277881436BAB1A2DAE97E01DEF">
    <w:name w:val="6EFCFA277881436BAB1A2DAE97E01DEF"/>
    <w:rsid w:val="00E736E7"/>
  </w:style>
  <w:style w:type="paragraph" w:customStyle="1" w:styleId="3BB2BBC929B444DB8DC833C70EA2CEC1">
    <w:name w:val="3BB2BBC929B444DB8DC833C70EA2CEC1"/>
    <w:rsid w:val="00E736E7"/>
  </w:style>
  <w:style w:type="paragraph" w:customStyle="1" w:styleId="1FF653B5D6B6448CA2414729FB5333E1">
    <w:name w:val="1FF653B5D6B6448CA2414729FB5333E1"/>
    <w:rsid w:val="00E736E7"/>
  </w:style>
  <w:style w:type="paragraph" w:customStyle="1" w:styleId="CA12FC5355554519A3E895D8C02D94D6">
    <w:name w:val="CA12FC5355554519A3E895D8C02D94D6"/>
    <w:rsid w:val="00E736E7"/>
  </w:style>
  <w:style w:type="paragraph" w:customStyle="1" w:styleId="7A255763E57B4581AA7A9BEC2754E71C">
    <w:name w:val="7A255763E57B4581AA7A9BEC2754E71C"/>
    <w:rsid w:val="00E736E7"/>
  </w:style>
  <w:style w:type="paragraph" w:customStyle="1" w:styleId="9000CBE4231F40608BE77BCDDA900767">
    <w:name w:val="9000CBE4231F40608BE77BCDDA900767"/>
    <w:rsid w:val="00E736E7"/>
  </w:style>
  <w:style w:type="paragraph" w:customStyle="1" w:styleId="E125F4A1A7384DC5AB64F3ABF22623CE">
    <w:name w:val="E125F4A1A7384DC5AB64F3ABF22623CE"/>
    <w:rsid w:val="00E736E7"/>
  </w:style>
  <w:style w:type="paragraph" w:customStyle="1" w:styleId="0ADD5A8F6BD34114A222C46972387BBE">
    <w:name w:val="0ADD5A8F6BD34114A222C46972387BBE"/>
    <w:rsid w:val="00E736E7"/>
  </w:style>
  <w:style w:type="paragraph" w:customStyle="1" w:styleId="3BE8132BEF1B4D758472139EF7BBBB51">
    <w:name w:val="3BE8132BEF1B4D758472139EF7BBBB51"/>
    <w:rsid w:val="00E736E7"/>
  </w:style>
  <w:style w:type="paragraph" w:customStyle="1" w:styleId="436A37A5868E4CB49761F54D2EDB72FE">
    <w:name w:val="436A37A5868E4CB49761F54D2EDB72FE"/>
    <w:rsid w:val="00E736E7"/>
  </w:style>
  <w:style w:type="paragraph" w:customStyle="1" w:styleId="2F113F18F94F475D8058DC8931C44600">
    <w:name w:val="2F113F18F94F475D8058DC8931C44600"/>
    <w:rsid w:val="00E736E7"/>
  </w:style>
  <w:style w:type="paragraph" w:customStyle="1" w:styleId="20A5B430DDAF4A89B91A7E4E7FC7A626">
    <w:name w:val="20A5B430DDAF4A89B91A7E4E7FC7A626"/>
    <w:rsid w:val="00E736E7"/>
  </w:style>
  <w:style w:type="paragraph" w:customStyle="1" w:styleId="44BA5E70F3D546F0A7F19763D2E8ACEC13">
    <w:name w:val="44BA5E70F3D546F0A7F19763D2E8ACEC13"/>
    <w:rsid w:val="00E736E7"/>
    <w:rPr>
      <w:rFonts w:eastAsiaTheme="minorHAnsi"/>
      <w:lang w:eastAsia="en-US"/>
    </w:rPr>
  </w:style>
  <w:style w:type="paragraph" w:customStyle="1" w:styleId="4CD9E44CBE8040D79C988A461FFC9D0118">
    <w:name w:val="4CD9E44CBE8040D79C988A461FFC9D0118"/>
    <w:rsid w:val="00E736E7"/>
    <w:rPr>
      <w:rFonts w:eastAsiaTheme="minorHAnsi"/>
      <w:lang w:eastAsia="en-US"/>
    </w:rPr>
  </w:style>
  <w:style w:type="paragraph" w:customStyle="1" w:styleId="24C6033A6C5245FFB6AE3C86DBB10B9F17">
    <w:name w:val="24C6033A6C5245FFB6AE3C86DBB10B9F17"/>
    <w:rsid w:val="00E736E7"/>
    <w:rPr>
      <w:rFonts w:eastAsiaTheme="minorHAnsi"/>
      <w:lang w:eastAsia="en-US"/>
    </w:rPr>
  </w:style>
  <w:style w:type="paragraph" w:customStyle="1" w:styleId="F32FEC4F6D944993AF884693CB9CF01517">
    <w:name w:val="F32FEC4F6D944993AF884693CB9CF01517"/>
    <w:rsid w:val="00E736E7"/>
    <w:rPr>
      <w:rFonts w:eastAsiaTheme="minorHAnsi"/>
      <w:lang w:eastAsia="en-US"/>
    </w:rPr>
  </w:style>
  <w:style w:type="paragraph" w:customStyle="1" w:styleId="4C8A3C8D41D64B47BD38FF8790AB0D2016">
    <w:name w:val="4C8A3C8D41D64B47BD38FF8790AB0D2016"/>
    <w:rsid w:val="00E736E7"/>
    <w:rPr>
      <w:rFonts w:eastAsiaTheme="minorHAnsi"/>
      <w:lang w:eastAsia="en-US"/>
    </w:rPr>
  </w:style>
  <w:style w:type="paragraph" w:customStyle="1" w:styleId="7E4AAB7B1D73474698B499805E1EA5C417">
    <w:name w:val="7E4AAB7B1D73474698B499805E1EA5C417"/>
    <w:rsid w:val="00E736E7"/>
    <w:rPr>
      <w:rFonts w:eastAsiaTheme="minorHAnsi"/>
      <w:lang w:eastAsia="en-US"/>
    </w:rPr>
  </w:style>
  <w:style w:type="paragraph" w:customStyle="1" w:styleId="540023DD67F44B1989682574A980B95A17">
    <w:name w:val="540023DD67F44B1989682574A980B95A17"/>
    <w:rsid w:val="00E736E7"/>
    <w:rPr>
      <w:rFonts w:eastAsiaTheme="minorHAnsi"/>
      <w:lang w:eastAsia="en-US"/>
    </w:rPr>
  </w:style>
  <w:style w:type="paragraph" w:customStyle="1" w:styleId="A74DD31E213B471B9FB3483728FC5FCB17">
    <w:name w:val="A74DD31E213B471B9FB3483728FC5FCB17"/>
    <w:rsid w:val="00E736E7"/>
    <w:rPr>
      <w:rFonts w:eastAsiaTheme="minorHAnsi"/>
      <w:lang w:eastAsia="en-US"/>
    </w:rPr>
  </w:style>
  <w:style w:type="paragraph" w:customStyle="1" w:styleId="C9A7367A1AB14508872DF9FB65A40EC617">
    <w:name w:val="C9A7367A1AB14508872DF9FB65A40EC617"/>
    <w:rsid w:val="00E736E7"/>
    <w:rPr>
      <w:rFonts w:eastAsiaTheme="minorHAnsi"/>
      <w:lang w:eastAsia="en-US"/>
    </w:rPr>
  </w:style>
  <w:style w:type="paragraph" w:customStyle="1" w:styleId="4285E57DB1BA4745A2EE3AD9E401B7A717">
    <w:name w:val="4285E57DB1BA4745A2EE3AD9E401B7A717"/>
    <w:rsid w:val="00E736E7"/>
    <w:rPr>
      <w:rFonts w:eastAsiaTheme="minorHAnsi"/>
      <w:lang w:eastAsia="en-US"/>
    </w:rPr>
  </w:style>
  <w:style w:type="paragraph" w:customStyle="1" w:styleId="F59A431FEA144097986FBACD3A48EAAF4">
    <w:name w:val="F59A431FEA144097986FBACD3A48EAAF4"/>
    <w:rsid w:val="00E736E7"/>
    <w:rPr>
      <w:rFonts w:eastAsiaTheme="minorHAnsi"/>
      <w:lang w:eastAsia="en-US"/>
    </w:rPr>
  </w:style>
  <w:style w:type="paragraph" w:customStyle="1" w:styleId="938009B0BE9D430EAF44BCED7FD8C9584">
    <w:name w:val="938009B0BE9D430EAF44BCED7FD8C9584"/>
    <w:rsid w:val="00E736E7"/>
    <w:rPr>
      <w:rFonts w:eastAsiaTheme="minorHAnsi"/>
      <w:lang w:eastAsia="en-US"/>
    </w:rPr>
  </w:style>
  <w:style w:type="paragraph" w:customStyle="1" w:styleId="3286C4F03B0F4CFDBD176CD5105EBEB73">
    <w:name w:val="3286C4F03B0F4CFDBD176CD5105EBEB73"/>
    <w:rsid w:val="00E736E7"/>
    <w:rPr>
      <w:rFonts w:eastAsiaTheme="minorHAnsi"/>
      <w:lang w:eastAsia="en-US"/>
    </w:rPr>
  </w:style>
  <w:style w:type="paragraph" w:customStyle="1" w:styleId="5F4C115BFCC64DB290BBD6B78C2901CF3">
    <w:name w:val="5F4C115BFCC64DB290BBD6B78C2901CF3"/>
    <w:rsid w:val="00E736E7"/>
    <w:rPr>
      <w:rFonts w:eastAsiaTheme="minorHAnsi"/>
      <w:lang w:eastAsia="en-US"/>
    </w:rPr>
  </w:style>
  <w:style w:type="paragraph" w:customStyle="1" w:styleId="52A432C8229E46B6BDEDE95AFB78B3896">
    <w:name w:val="52A432C8229E46B6BDEDE95AFB78B3896"/>
    <w:rsid w:val="00E736E7"/>
    <w:rPr>
      <w:rFonts w:eastAsiaTheme="minorHAnsi"/>
      <w:lang w:eastAsia="en-US"/>
    </w:rPr>
  </w:style>
  <w:style w:type="paragraph" w:customStyle="1" w:styleId="70A21DED5FD34A24862A0BB24B603EF56">
    <w:name w:val="70A21DED5FD34A24862A0BB24B603EF56"/>
    <w:rsid w:val="00E736E7"/>
    <w:rPr>
      <w:rFonts w:eastAsiaTheme="minorHAnsi"/>
      <w:lang w:eastAsia="en-US"/>
    </w:rPr>
  </w:style>
  <w:style w:type="paragraph" w:customStyle="1" w:styleId="1A5CF66569234D9E8B4719390A0A160D6">
    <w:name w:val="1A5CF66569234D9E8B4719390A0A160D6"/>
    <w:rsid w:val="00E736E7"/>
    <w:rPr>
      <w:rFonts w:eastAsiaTheme="minorHAnsi"/>
      <w:lang w:eastAsia="en-US"/>
    </w:rPr>
  </w:style>
  <w:style w:type="paragraph" w:customStyle="1" w:styleId="6CE6F09CD7574AC39348430A42057D7E6">
    <w:name w:val="6CE6F09CD7574AC39348430A42057D7E6"/>
    <w:rsid w:val="00E736E7"/>
    <w:rPr>
      <w:rFonts w:eastAsiaTheme="minorHAnsi"/>
      <w:lang w:eastAsia="en-US"/>
    </w:rPr>
  </w:style>
  <w:style w:type="paragraph" w:customStyle="1" w:styleId="250A4DF62E52409480EBDA34E8B7FD826">
    <w:name w:val="250A4DF62E52409480EBDA34E8B7FD826"/>
    <w:rsid w:val="00E736E7"/>
    <w:rPr>
      <w:rFonts w:eastAsiaTheme="minorHAnsi"/>
      <w:lang w:eastAsia="en-US"/>
    </w:rPr>
  </w:style>
  <w:style w:type="paragraph" w:customStyle="1" w:styleId="49513BC5E7B44A50AA99661C3D49F94D6">
    <w:name w:val="49513BC5E7B44A50AA99661C3D49F94D6"/>
    <w:rsid w:val="00E736E7"/>
    <w:rPr>
      <w:rFonts w:eastAsiaTheme="minorHAnsi"/>
      <w:lang w:eastAsia="en-US"/>
    </w:rPr>
  </w:style>
  <w:style w:type="paragraph" w:customStyle="1" w:styleId="CF912EEE5D3846368EE39FF7267B1CC66">
    <w:name w:val="CF912EEE5D3846368EE39FF7267B1CC66"/>
    <w:rsid w:val="00E736E7"/>
    <w:rPr>
      <w:rFonts w:eastAsiaTheme="minorHAnsi"/>
      <w:lang w:eastAsia="en-US"/>
    </w:rPr>
  </w:style>
  <w:style w:type="paragraph" w:customStyle="1" w:styleId="EA035401E151445F9DB936ED96556D576">
    <w:name w:val="EA035401E151445F9DB936ED96556D576"/>
    <w:rsid w:val="00E736E7"/>
    <w:rPr>
      <w:rFonts w:eastAsiaTheme="minorHAnsi"/>
      <w:lang w:eastAsia="en-US"/>
    </w:rPr>
  </w:style>
  <w:style w:type="paragraph" w:customStyle="1" w:styleId="325F088F295C4ED4B2A49AC47F3B3BA13">
    <w:name w:val="325F088F295C4ED4B2A49AC47F3B3BA13"/>
    <w:rsid w:val="00E736E7"/>
    <w:rPr>
      <w:rFonts w:eastAsiaTheme="minorHAnsi"/>
      <w:lang w:eastAsia="en-US"/>
    </w:rPr>
  </w:style>
  <w:style w:type="paragraph" w:customStyle="1" w:styleId="066F309854CF42979B6B1971DB6899EE3">
    <w:name w:val="066F309854CF42979B6B1971DB6899EE3"/>
    <w:rsid w:val="00E736E7"/>
    <w:rPr>
      <w:rFonts w:eastAsiaTheme="minorHAnsi"/>
      <w:lang w:eastAsia="en-US"/>
    </w:rPr>
  </w:style>
  <w:style w:type="paragraph" w:customStyle="1" w:styleId="7A255763E57B4581AA7A9BEC2754E71C1">
    <w:name w:val="7A255763E57B4581AA7A9BEC2754E71C1"/>
    <w:rsid w:val="00E736E7"/>
    <w:rPr>
      <w:rFonts w:eastAsiaTheme="minorHAnsi"/>
      <w:lang w:eastAsia="en-US"/>
    </w:rPr>
  </w:style>
  <w:style w:type="paragraph" w:customStyle="1" w:styleId="3BE8132BEF1B4D758472139EF7BBBB511">
    <w:name w:val="3BE8132BEF1B4D758472139EF7BBBB511"/>
    <w:rsid w:val="00E736E7"/>
    <w:rPr>
      <w:rFonts w:eastAsiaTheme="minorHAnsi"/>
      <w:lang w:eastAsia="en-US"/>
    </w:rPr>
  </w:style>
  <w:style w:type="paragraph" w:customStyle="1" w:styleId="E7E1E636C77A4DF7AE9207DFBFB4BDD03">
    <w:name w:val="E7E1E636C77A4DF7AE9207DFBFB4BDD03"/>
    <w:rsid w:val="00E736E7"/>
    <w:rPr>
      <w:rFonts w:eastAsiaTheme="minorHAnsi"/>
      <w:lang w:eastAsia="en-US"/>
    </w:rPr>
  </w:style>
  <w:style w:type="paragraph" w:customStyle="1" w:styleId="9000CBE4231F40608BE77BCDDA9007671">
    <w:name w:val="9000CBE4231F40608BE77BCDDA9007671"/>
    <w:rsid w:val="00E736E7"/>
    <w:rPr>
      <w:rFonts w:eastAsiaTheme="minorHAnsi"/>
      <w:lang w:eastAsia="en-US"/>
    </w:rPr>
  </w:style>
  <w:style w:type="paragraph" w:customStyle="1" w:styleId="436A37A5868E4CB49761F54D2EDB72FE1">
    <w:name w:val="436A37A5868E4CB49761F54D2EDB72FE1"/>
    <w:rsid w:val="00E736E7"/>
    <w:rPr>
      <w:rFonts w:eastAsiaTheme="minorHAnsi"/>
      <w:lang w:eastAsia="en-US"/>
    </w:rPr>
  </w:style>
  <w:style w:type="paragraph" w:customStyle="1" w:styleId="A2466833A8D8441FA4838CE1F11630E73">
    <w:name w:val="A2466833A8D8441FA4838CE1F11630E73"/>
    <w:rsid w:val="00E736E7"/>
    <w:rPr>
      <w:rFonts w:eastAsiaTheme="minorHAnsi"/>
      <w:lang w:eastAsia="en-US"/>
    </w:rPr>
  </w:style>
  <w:style w:type="paragraph" w:customStyle="1" w:styleId="0ADD5A8F6BD34114A222C46972387BBE1">
    <w:name w:val="0ADD5A8F6BD34114A222C46972387BBE1"/>
    <w:rsid w:val="00E736E7"/>
    <w:rPr>
      <w:rFonts w:eastAsiaTheme="minorHAnsi"/>
      <w:lang w:eastAsia="en-US"/>
    </w:rPr>
  </w:style>
  <w:style w:type="paragraph" w:customStyle="1" w:styleId="2F113F18F94F475D8058DC8931C446001">
    <w:name w:val="2F113F18F94F475D8058DC8931C446001"/>
    <w:rsid w:val="00E736E7"/>
    <w:rPr>
      <w:rFonts w:eastAsiaTheme="minorHAnsi"/>
      <w:lang w:eastAsia="en-US"/>
    </w:rPr>
  </w:style>
  <w:style w:type="paragraph" w:customStyle="1" w:styleId="2F31C94B979E4B768060C0C5A1552C133">
    <w:name w:val="2F31C94B979E4B768060C0C5A1552C133"/>
    <w:rsid w:val="00E736E7"/>
    <w:rPr>
      <w:rFonts w:eastAsiaTheme="minorHAnsi"/>
      <w:lang w:eastAsia="en-US"/>
    </w:rPr>
  </w:style>
  <w:style w:type="paragraph" w:customStyle="1" w:styleId="E125F4A1A7384DC5AB64F3ABF22623CE1">
    <w:name w:val="E125F4A1A7384DC5AB64F3ABF22623CE1"/>
    <w:rsid w:val="00E736E7"/>
    <w:rPr>
      <w:rFonts w:eastAsiaTheme="minorHAnsi"/>
      <w:lang w:eastAsia="en-US"/>
    </w:rPr>
  </w:style>
  <w:style w:type="paragraph" w:customStyle="1" w:styleId="20A5B430DDAF4A89B91A7E4E7FC7A6261">
    <w:name w:val="20A5B430DDAF4A89B91A7E4E7FC7A6261"/>
    <w:rsid w:val="00E736E7"/>
    <w:rPr>
      <w:rFonts w:eastAsiaTheme="minorHAnsi"/>
      <w:lang w:eastAsia="en-US"/>
    </w:rPr>
  </w:style>
  <w:style w:type="paragraph" w:customStyle="1" w:styleId="70B4878098B845EE8C07F6AC44657ECA34">
    <w:name w:val="70B4878098B845EE8C07F6AC44657ECA34"/>
    <w:rsid w:val="00E736E7"/>
    <w:rPr>
      <w:rFonts w:eastAsiaTheme="minorHAnsi"/>
      <w:lang w:eastAsia="en-US"/>
    </w:rPr>
  </w:style>
  <w:style w:type="paragraph" w:customStyle="1" w:styleId="017B50EB18C742B1BC6997A39E22232B16">
    <w:name w:val="017B50EB18C742B1BC6997A39E22232B16"/>
    <w:rsid w:val="00E736E7"/>
    <w:rPr>
      <w:rFonts w:eastAsiaTheme="minorHAnsi"/>
      <w:lang w:eastAsia="en-US"/>
    </w:rPr>
  </w:style>
  <w:style w:type="paragraph" w:customStyle="1" w:styleId="AAEB893CC41D47C39B6C7221839B4DA616">
    <w:name w:val="AAEB893CC41D47C39B6C7221839B4DA616"/>
    <w:rsid w:val="00E736E7"/>
    <w:rPr>
      <w:rFonts w:eastAsiaTheme="minorHAnsi"/>
      <w:lang w:eastAsia="en-US"/>
    </w:rPr>
  </w:style>
  <w:style w:type="paragraph" w:customStyle="1" w:styleId="86ED13181933491D94D7DE19F87F178216">
    <w:name w:val="86ED13181933491D94D7DE19F87F178216"/>
    <w:rsid w:val="00E736E7"/>
    <w:rPr>
      <w:rFonts w:eastAsiaTheme="minorHAnsi"/>
      <w:lang w:eastAsia="en-US"/>
    </w:rPr>
  </w:style>
  <w:style w:type="paragraph" w:customStyle="1" w:styleId="903F3FA452ED419D86DE070C3D905F28">
    <w:name w:val="903F3FA452ED419D86DE070C3D905F28"/>
    <w:rsid w:val="00605804"/>
  </w:style>
  <w:style w:type="paragraph" w:customStyle="1" w:styleId="44BA5E70F3D546F0A7F19763D2E8ACEC14">
    <w:name w:val="44BA5E70F3D546F0A7F19763D2E8ACEC14"/>
    <w:rsid w:val="00605804"/>
    <w:rPr>
      <w:rFonts w:eastAsiaTheme="minorHAnsi"/>
      <w:lang w:eastAsia="en-US"/>
    </w:rPr>
  </w:style>
  <w:style w:type="paragraph" w:customStyle="1" w:styleId="4CD9E44CBE8040D79C988A461FFC9D0119">
    <w:name w:val="4CD9E44CBE8040D79C988A461FFC9D0119"/>
    <w:rsid w:val="00605804"/>
    <w:rPr>
      <w:rFonts w:eastAsiaTheme="minorHAnsi"/>
      <w:lang w:eastAsia="en-US"/>
    </w:rPr>
  </w:style>
  <w:style w:type="paragraph" w:customStyle="1" w:styleId="24C6033A6C5245FFB6AE3C86DBB10B9F18">
    <w:name w:val="24C6033A6C5245FFB6AE3C86DBB10B9F18"/>
    <w:rsid w:val="00605804"/>
    <w:rPr>
      <w:rFonts w:eastAsiaTheme="minorHAnsi"/>
      <w:lang w:eastAsia="en-US"/>
    </w:rPr>
  </w:style>
  <w:style w:type="paragraph" w:customStyle="1" w:styleId="903F3FA452ED419D86DE070C3D905F281">
    <w:name w:val="903F3FA452ED419D86DE070C3D905F281"/>
    <w:rsid w:val="00605804"/>
    <w:rPr>
      <w:rFonts w:eastAsiaTheme="minorHAnsi"/>
      <w:lang w:eastAsia="en-US"/>
    </w:rPr>
  </w:style>
  <w:style w:type="paragraph" w:customStyle="1" w:styleId="4C8A3C8D41D64B47BD38FF8790AB0D2017">
    <w:name w:val="4C8A3C8D41D64B47BD38FF8790AB0D2017"/>
    <w:rsid w:val="00605804"/>
    <w:rPr>
      <w:rFonts w:eastAsiaTheme="minorHAnsi"/>
      <w:lang w:eastAsia="en-US"/>
    </w:rPr>
  </w:style>
  <w:style w:type="paragraph" w:customStyle="1" w:styleId="7E4AAB7B1D73474698B499805E1EA5C418">
    <w:name w:val="7E4AAB7B1D73474698B499805E1EA5C418"/>
    <w:rsid w:val="00605804"/>
    <w:rPr>
      <w:rFonts w:eastAsiaTheme="minorHAnsi"/>
      <w:lang w:eastAsia="en-US"/>
    </w:rPr>
  </w:style>
  <w:style w:type="paragraph" w:customStyle="1" w:styleId="540023DD67F44B1989682574A980B95A18">
    <w:name w:val="540023DD67F44B1989682574A980B95A18"/>
    <w:rsid w:val="00605804"/>
    <w:rPr>
      <w:rFonts w:eastAsiaTheme="minorHAnsi"/>
      <w:lang w:eastAsia="en-US"/>
    </w:rPr>
  </w:style>
  <w:style w:type="paragraph" w:customStyle="1" w:styleId="A74DD31E213B471B9FB3483728FC5FCB18">
    <w:name w:val="A74DD31E213B471B9FB3483728FC5FCB18"/>
    <w:rsid w:val="00605804"/>
    <w:rPr>
      <w:rFonts w:eastAsiaTheme="minorHAnsi"/>
      <w:lang w:eastAsia="en-US"/>
    </w:rPr>
  </w:style>
  <w:style w:type="paragraph" w:customStyle="1" w:styleId="C9A7367A1AB14508872DF9FB65A40EC618">
    <w:name w:val="C9A7367A1AB14508872DF9FB65A40EC618"/>
    <w:rsid w:val="00605804"/>
    <w:rPr>
      <w:rFonts w:eastAsiaTheme="minorHAnsi"/>
      <w:lang w:eastAsia="en-US"/>
    </w:rPr>
  </w:style>
  <w:style w:type="paragraph" w:customStyle="1" w:styleId="4285E57DB1BA4745A2EE3AD9E401B7A718">
    <w:name w:val="4285E57DB1BA4745A2EE3AD9E401B7A718"/>
    <w:rsid w:val="00605804"/>
    <w:rPr>
      <w:rFonts w:eastAsiaTheme="minorHAnsi"/>
      <w:lang w:eastAsia="en-US"/>
    </w:rPr>
  </w:style>
  <w:style w:type="paragraph" w:customStyle="1" w:styleId="938009B0BE9D430EAF44BCED7FD8C9585">
    <w:name w:val="938009B0BE9D430EAF44BCED7FD8C9585"/>
    <w:rsid w:val="00605804"/>
    <w:rPr>
      <w:rFonts w:eastAsiaTheme="minorHAnsi"/>
      <w:lang w:eastAsia="en-US"/>
    </w:rPr>
  </w:style>
  <w:style w:type="paragraph" w:customStyle="1" w:styleId="3286C4F03B0F4CFDBD176CD5105EBEB74">
    <w:name w:val="3286C4F03B0F4CFDBD176CD5105EBEB74"/>
    <w:rsid w:val="00605804"/>
    <w:rPr>
      <w:rFonts w:eastAsiaTheme="minorHAnsi"/>
      <w:lang w:eastAsia="en-US"/>
    </w:rPr>
  </w:style>
  <w:style w:type="paragraph" w:customStyle="1" w:styleId="5F4C115BFCC64DB290BBD6B78C2901CF4">
    <w:name w:val="5F4C115BFCC64DB290BBD6B78C2901CF4"/>
    <w:rsid w:val="00605804"/>
    <w:rPr>
      <w:rFonts w:eastAsiaTheme="minorHAnsi"/>
      <w:lang w:eastAsia="en-US"/>
    </w:rPr>
  </w:style>
  <w:style w:type="paragraph" w:customStyle="1" w:styleId="52A432C8229E46B6BDEDE95AFB78B3897">
    <w:name w:val="52A432C8229E46B6BDEDE95AFB78B3897"/>
    <w:rsid w:val="00605804"/>
    <w:rPr>
      <w:rFonts w:eastAsiaTheme="minorHAnsi"/>
      <w:lang w:eastAsia="en-US"/>
    </w:rPr>
  </w:style>
  <w:style w:type="paragraph" w:customStyle="1" w:styleId="70A21DED5FD34A24862A0BB24B603EF57">
    <w:name w:val="70A21DED5FD34A24862A0BB24B603EF57"/>
    <w:rsid w:val="00605804"/>
    <w:rPr>
      <w:rFonts w:eastAsiaTheme="minorHAnsi"/>
      <w:lang w:eastAsia="en-US"/>
    </w:rPr>
  </w:style>
  <w:style w:type="paragraph" w:customStyle="1" w:styleId="1A5CF66569234D9E8B4719390A0A160D7">
    <w:name w:val="1A5CF66569234D9E8B4719390A0A160D7"/>
    <w:rsid w:val="00605804"/>
    <w:rPr>
      <w:rFonts w:eastAsiaTheme="minorHAnsi"/>
      <w:lang w:eastAsia="en-US"/>
    </w:rPr>
  </w:style>
  <w:style w:type="paragraph" w:customStyle="1" w:styleId="6CE6F09CD7574AC39348430A42057D7E7">
    <w:name w:val="6CE6F09CD7574AC39348430A42057D7E7"/>
    <w:rsid w:val="00605804"/>
    <w:rPr>
      <w:rFonts w:eastAsiaTheme="minorHAnsi"/>
      <w:lang w:eastAsia="en-US"/>
    </w:rPr>
  </w:style>
  <w:style w:type="paragraph" w:customStyle="1" w:styleId="250A4DF62E52409480EBDA34E8B7FD827">
    <w:name w:val="250A4DF62E52409480EBDA34E8B7FD827"/>
    <w:rsid w:val="00605804"/>
    <w:rPr>
      <w:rFonts w:eastAsiaTheme="minorHAnsi"/>
      <w:lang w:eastAsia="en-US"/>
    </w:rPr>
  </w:style>
  <w:style w:type="paragraph" w:customStyle="1" w:styleId="49513BC5E7B44A50AA99661C3D49F94D7">
    <w:name w:val="49513BC5E7B44A50AA99661C3D49F94D7"/>
    <w:rsid w:val="00605804"/>
    <w:rPr>
      <w:rFonts w:eastAsiaTheme="minorHAnsi"/>
      <w:lang w:eastAsia="en-US"/>
    </w:rPr>
  </w:style>
  <w:style w:type="paragraph" w:customStyle="1" w:styleId="CF912EEE5D3846368EE39FF7267B1CC67">
    <w:name w:val="CF912EEE5D3846368EE39FF7267B1CC67"/>
    <w:rsid w:val="00605804"/>
    <w:rPr>
      <w:rFonts w:eastAsiaTheme="minorHAnsi"/>
      <w:lang w:eastAsia="en-US"/>
    </w:rPr>
  </w:style>
  <w:style w:type="paragraph" w:customStyle="1" w:styleId="EA035401E151445F9DB936ED96556D577">
    <w:name w:val="EA035401E151445F9DB936ED96556D577"/>
    <w:rsid w:val="00605804"/>
    <w:rPr>
      <w:rFonts w:eastAsiaTheme="minorHAnsi"/>
      <w:lang w:eastAsia="en-US"/>
    </w:rPr>
  </w:style>
  <w:style w:type="paragraph" w:customStyle="1" w:styleId="325F088F295C4ED4B2A49AC47F3B3BA14">
    <w:name w:val="325F088F295C4ED4B2A49AC47F3B3BA14"/>
    <w:rsid w:val="00605804"/>
    <w:rPr>
      <w:rFonts w:eastAsiaTheme="minorHAnsi"/>
      <w:lang w:eastAsia="en-US"/>
    </w:rPr>
  </w:style>
  <w:style w:type="paragraph" w:customStyle="1" w:styleId="066F309854CF42979B6B1971DB6899EE4">
    <w:name w:val="066F309854CF42979B6B1971DB6899EE4"/>
    <w:rsid w:val="00605804"/>
    <w:rPr>
      <w:rFonts w:eastAsiaTheme="minorHAnsi"/>
      <w:lang w:eastAsia="en-US"/>
    </w:rPr>
  </w:style>
  <w:style w:type="paragraph" w:customStyle="1" w:styleId="7A255763E57B4581AA7A9BEC2754E71C2">
    <w:name w:val="7A255763E57B4581AA7A9BEC2754E71C2"/>
    <w:rsid w:val="00605804"/>
    <w:rPr>
      <w:rFonts w:eastAsiaTheme="minorHAnsi"/>
      <w:lang w:eastAsia="en-US"/>
    </w:rPr>
  </w:style>
  <w:style w:type="paragraph" w:customStyle="1" w:styleId="3BE8132BEF1B4D758472139EF7BBBB512">
    <w:name w:val="3BE8132BEF1B4D758472139EF7BBBB512"/>
    <w:rsid w:val="00605804"/>
    <w:rPr>
      <w:rFonts w:eastAsiaTheme="minorHAnsi"/>
      <w:lang w:eastAsia="en-US"/>
    </w:rPr>
  </w:style>
  <w:style w:type="paragraph" w:customStyle="1" w:styleId="E7E1E636C77A4DF7AE9207DFBFB4BDD04">
    <w:name w:val="E7E1E636C77A4DF7AE9207DFBFB4BDD04"/>
    <w:rsid w:val="00605804"/>
    <w:rPr>
      <w:rFonts w:eastAsiaTheme="minorHAnsi"/>
      <w:lang w:eastAsia="en-US"/>
    </w:rPr>
  </w:style>
  <w:style w:type="paragraph" w:customStyle="1" w:styleId="9000CBE4231F40608BE77BCDDA9007672">
    <w:name w:val="9000CBE4231F40608BE77BCDDA9007672"/>
    <w:rsid w:val="00605804"/>
    <w:rPr>
      <w:rFonts w:eastAsiaTheme="minorHAnsi"/>
      <w:lang w:eastAsia="en-US"/>
    </w:rPr>
  </w:style>
  <w:style w:type="paragraph" w:customStyle="1" w:styleId="436A37A5868E4CB49761F54D2EDB72FE2">
    <w:name w:val="436A37A5868E4CB49761F54D2EDB72FE2"/>
    <w:rsid w:val="00605804"/>
    <w:rPr>
      <w:rFonts w:eastAsiaTheme="minorHAnsi"/>
      <w:lang w:eastAsia="en-US"/>
    </w:rPr>
  </w:style>
  <w:style w:type="paragraph" w:customStyle="1" w:styleId="A2466833A8D8441FA4838CE1F11630E74">
    <w:name w:val="A2466833A8D8441FA4838CE1F11630E74"/>
    <w:rsid w:val="00605804"/>
    <w:rPr>
      <w:rFonts w:eastAsiaTheme="minorHAnsi"/>
      <w:lang w:eastAsia="en-US"/>
    </w:rPr>
  </w:style>
  <w:style w:type="paragraph" w:customStyle="1" w:styleId="0ADD5A8F6BD34114A222C46972387BBE2">
    <w:name w:val="0ADD5A8F6BD34114A222C46972387BBE2"/>
    <w:rsid w:val="00605804"/>
    <w:rPr>
      <w:rFonts w:eastAsiaTheme="minorHAnsi"/>
      <w:lang w:eastAsia="en-US"/>
    </w:rPr>
  </w:style>
  <w:style w:type="paragraph" w:customStyle="1" w:styleId="2F113F18F94F475D8058DC8931C446002">
    <w:name w:val="2F113F18F94F475D8058DC8931C446002"/>
    <w:rsid w:val="00605804"/>
    <w:rPr>
      <w:rFonts w:eastAsiaTheme="minorHAnsi"/>
      <w:lang w:eastAsia="en-US"/>
    </w:rPr>
  </w:style>
  <w:style w:type="paragraph" w:customStyle="1" w:styleId="2F31C94B979E4B768060C0C5A1552C134">
    <w:name w:val="2F31C94B979E4B768060C0C5A1552C134"/>
    <w:rsid w:val="00605804"/>
    <w:rPr>
      <w:rFonts w:eastAsiaTheme="minorHAnsi"/>
      <w:lang w:eastAsia="en-US"/>
    </w:rPr>
  </w:style>
  <w:style w:type="paragraph" w:customStyle="1" w:styleId="E125F4A1A7384DC5AB64F3ABF22623CE2">
    <w:name w:val="E125F4A1A7384DC5AB64F3ABF22623CE2"/>
    <w:rsid w:val="00605804"/>
    <w:rPr>
      <w:rFonts w:eastAsiaTheme="minorHAnsi"/>
      <w:lang w:eastAsia="en-US"/>
    </w:rPr>
  </w:style>
  <w:style w:type="paragraph" w:customStyle="1" w:styleId="20A5B430DDAF4A89B91A7E4E7FC7A6262">
    <w:name w:val="20A5B430DDAF4A89B91A7E4E7FC7A6262"/>
    <w:rsid w:val="00605804"/>
    <w:rPr>
      <w:rFonts w:eastAsiaTheme="minorHAnsi"/>
      <w:lang w:eastAsia="en-US"/>
    </w:rPr>
  </w:style>
  <w:style w:type="paragraph" w:customStyle="1" w:styleId="BA1E8E5FF5C34F8C8BEA1BBD92A12F03">
    <w:name w:val="BA1E8E5FF5C34F8C8BEA1BBD92A12F03"/>
    <w:rsid w:val="00605804"/>
    <w:rPr>
      <w:rFonts w:eastAsiaTheme="minorHAnsi"/>
      <w:lang w:eastAsia="en-US"/>
    </w:rPr>
  </w:style>
  <w:style w:type="paragraph" w:customStyle="1" w:styleId="09C956763E374589BAB80609EE6271C6">
    <w:name w:val="09C956763E374589BAB80609EE6271C6"/>
    <w:rsid w:val="00605804"/>
    <w:rPr>
      <w:rFonts w:eastAsiaTheme="minorHAnsi"/>
      <w:lang w:eastAsia="en-US"/>
    </w:rPr>
  </w:style>
  <w:style w:type="paragraph" w:customStyle="1" w:styleId="CFAEE0254C13492A86332F8D8A294369">
    <w:name w:val="CFAEE0254C13492A86332F8D8A294369"/>
    <w:rsid w:val="00605804"/>
    <w:rPr>
      <w:rFonts w:eastAsiaTheme="minorHAnsi"/>
      <w:lang w:eastAsia="en-US"/>
    </w:rPr>
  </w:style>
  <w:style w:type="paragraph" w:customStyle="1" w:styleId="E74FF031A25A467E8C17FB5B07DB79D4">
    <w:name w:val="E74FF031A25A467E8C17FB5B07DB79D4"/>
    <w:rsid w:val="00605804"/>
    <w:rPr>
      <w:rFonts w:eastAsiaTheme="minorHAnsi"/>
      <w:lang w:eastAsia="en-US"/>
    </w:rPr>
  </w:style>
  <w:style w:type="paragraph" w:customStyle="1" w:styleId="70B4878098B845EE8C07F6AC44657ECA35">
    <w:name w:val="70B4878098B845EE8C07F6AC44657ECA35"/>
    <w:rsid w:val="00605804"/>
    <w:rPr>
      <w:rFonts w:eastAsiaTheme="minorHAnsi"/>
      <w:lang w:eastAsia="en-US"/>
    </w:rPr>
  </w:style>
  <w:style w:type="paragraph" w:customStyle="1" w:styleId="F71A8D749FDE4892A26C77FCD8FFA5F4">
    <w:name w:val="F71A8D749FDE4892A26C77FCD8FFA5F4"/>
    <w:rsid w:val="00605804"/>
    <w:rPr>
      <w:rFonts w:eastAsiaTheme="minorHAnsi"/>
      <w:lang w:eastAsia="en-US"/>
    </w:rPr>
  </w:style>
  <w:style w:type="paragraph" w:customStyle="1" w:styleId="44BA5E70F3D546F0A7F19763D2E8ACEC15">
    <w:name w:val="44BA5E70F3D546F0A7F19763D2E8ACEC15"/>
    <w:rsid w:val="00605804"/>
    <w:rPr>
      <w:rFonts w:eastAsiaTheme="minorHAnsi"/>
      <w:lang w:eastAsia="en-US"/>
    </w:rPr>
  </w:style>
  <w:style w:type="paragraph" w:customStyle="1" w:styleId="4CD9E44CBE8040D79C988A461FFC9D0120">
    <w:name w:val="4CD9E44CBE8040D79C988A461FFC9D0120"/>
    <w:rsid w:val="00605804"/>
    <w:rPr>
      <w:rFonts w:eastAsiaTheme="minorHAnsi"/>
      <w:lang w:eastAsia="en-US"/>
    </w:rPr>
  </w:style>
  <w:style w:type="paragraph" w:customStyle="1" w:styleId="24C6033A6C5245FFB6AE3C86DBB10B9F19">
    <w:name w:val="24C6033A6C5245FFB6AE3C86DBB10B9F19"/>
    <w:rsid w:val="00605804"/>
    <w:rPr>
      <w:rFonts w:eastAsiaTheme="minorHAnsi"/>
      <w:lang w:eastAsia="en-US"/>
    </w:rPr>
  </w:style>
  <w:style w:type="paragraph" w:customStyle="1" w:styleId="903F3FA452ED419D86DE070C3D905F282">
    <w:name w:val="903F3FA452ED419D86DE070C3D905F282"/>
    <w:rsid w:val="00605804"/>
    <w:rPr>
      <w:rFonts w:eastAsiaTheme="minorHAnsi"/>
      <w:lang w:eastAsia="en-US"/>
    </w:rPr>
  </w:style>
  <w:style w:type="paragraph" w:customStyle="1" w:styleId="4C8A3C8D41D64B47BD38FF8790AB0D2018">
    <w:name w:val="4C8A3C8D41D64B47BD38FF8790AB0D2018"/>
    <w:rsid w:val="00605804"/>
    <w:rPr>
      <w:rFonts w:eastAsiaTheme="minorHAnsi"/>
      <w:lang w:eastAsia="en-US"/>
    </w:rPr>
  </w:style>
  <w:style w:type="paragraph" w:customStyle="1" w:styleId="7E4AAB7B1D73474698B499805E1EA5C419">
    <w:name w:val="7E4AAB7B1D73474698B499805E1EA5C419"/>
    <w:rsid w:val="00605804"/>
    <w:rPr>
      <w:rFonts w:eastAsiaTheme="minorHAnsi"/>
      <w:lang w:eastAsia="en-US"/>
    </w:rPr>
  </w:style>
  <w:style w:type="paragraph" w:customStyle="1" w:styleId="540023DD67F44B1989682574A980B95A19">
    <w:name w:val="540023DD67F44B1989682574A980B95A19"/>
    <w:rsid w:val="00605804"/>
    <w:rPr>
      <w:rFonts w:eastAsiaTheme="minorHAnsi"/>
      <w:lang w:eastAsia="en-US"/>
    </w:rPr>
  </w:style>
  <w:style w:type="paragraph" w:customStyle="1" w:styleId="A74DD31E213B471B9FB3483728FC5FCB19">
    <w:name w:val="A74DD31E213B471B9FB3483728FC5FCB19"/>
    <w:rsid w:val="00605804"/>
    <w:rPr>
      <w:rFonts w:eastAsiaTheme="minorHAnsi"/>
      <w:lang w:eastAsia="en-US"/>
    </w:rPr>
  </w:style>
  <w:style w:type="paragraph" w:customStyle="1" w:styleId="C9A7367A1AB14508872DF9FB65A40EC619">
    <w:name w:val="C9A7367A1AB14508872DF9FB65A40EC619"/>
    <w:rsid w:val="00605804"/>
    <w:rPr>
      <w:rFonts w:eastAsiaTheme="minorHAnsi"/>
      <w:lang w:eastAsia="en-US"/>
    </w:rPr>
  </w:style>
  <w:style w:type="paragraph" w:customStyle="1" w:styleId="4285E57DB1BA4745A2EE3AD9E401B7A719">
    <w:name w:val="4285E57DB1BA4745A2EE3AD9E401B7A719"/>
    <w:rsid w:val="00605804"/>
    <w:rPr>
      <w:rFonts w:eastAsiaTheme="minorHAnsi"/>
      <w:lang w:eastAsia="en-US"/>
    </w:rPr>
  </w:style>
  <w:style w:type="paragraph" w:customStyle="1" w:styleId="F59A431FEA144097986FBACD3A48EAAF5">
    <w:name w:val="F59A431FEA144097986FBACD3A48EAAF5"/>
    <w:rsid w:val="00605804"/>
    <w:rPr>
      <w:rFonts w:eastAsiaTheme="minorHAnsi"/>
      <w:lang w:eastAsia="en-US"/>
    </w:rPr>
  </w:style>
  <w:style w:type="paragraph" w:customStyle="1" w:styleId="938009B0BE9D430EAF44BCED7FD8C9586">
    <w:name w:val="938009B0BE9D430EAF44BCED7FD8C9586"/>
    <w:rsid w:val="00605804"/>
    <w:rPr>
      <w:rFonts w:eastAsiaTheme="minorHAnsi"/>
      <w:lang w:eastAsia="en-US"/>
    </w:rPr>
  </w:style>
  <w:style w:type="paragraph" w:customStyle="1" w:styleId="3286C4F03B0F4CFDBD176CD5105EBEB75">
    <w:name w:val="3286C4F03B0F4CFDBD176CD5105EBEB75"/>
    <w:rsid w:val="00605804"/>
    <w:rPr>
      <w:rFonts w:eastAsiaTheme="minorHAnsi"/>
      <w:lang w:eastAsia="en-US"/>
    </w:rPr>
  </w:style>
  <w:style w:type="paragraph" w:customStyle="1" w:styleId="5F4C115BFCC64DB290BBD6B78C2901CF5">
    <w:name w:val="5F4C115BFCC64DB290BBD6B78C2901CF5"/>
    <w:rsid w:val="00605804"/>
    <w:rPr>
      <w:rFonts w:eastAsiaTheme="minorHAnsi"/>
      <w:lang w:eastAsia="en-US"/>
    </w:rPr>
  </w:style>
  <w:style w:type="paragraph" w:customStyle="1" w:styleId="52A432C8229E46B6BDEDE95AFB78B3898">
    <w:name w:val="52A432C8229E46B6BDEDE95AFB78B3898"/>
    <w:rsid w:val="00605804"/>
    <w:rPr>
      <w:rFonts w:eastAsiaTheme="minorHAnsi"/>
      <w:lang w:eastAsia="en-US"/>
    </w:rPr>
  </w:style>
  <w:style w:type="paragraph" w:customStyle="1" w:styleId="70A21DED5FD34A24862A0BB24B603EF58">
    <w:name w:val="70A21DED5FD34A24862A0BB24B603EF58"/>
    <w:rsid w:val="00605804"/>
    <w:rPr>
      <w:rFonts w:eastAsiaTheme="minorHAnsi"/>
      <w:lang w:eastAsia="en-US"/>
    </w:rPr>
  </w:style>
  <w:style w:type="paragraph" w:customStyle="1" w:styleId="1A5CF66569234D9E8B4719390A0A160D8">
    <w:name w:val="1A5CF66569234D9E8B4719390A0A160D8"/>
    <w:rsid w:val="00605804"/>
    <w:rPr>
      <w:rFonts w:eastAsiaTheme="minorHAnsi"/>
      <w:lang w:eastAsia="en-US"/>
    </w:rPr>
  </w:style>
  <w:style w:type="paragraph" w:customStyle="1" w:styleId="6CE6F09CD7574AC39348430A42057D7E8">
    <w:name w:val="6CE6F09CD7574AC39348430A42057D7E8"/>
    <w:rsid w:val="00605804"/>
    <w:rPr>
      <w:rFonts w:eastAsiaTheme="minorHAnsi"/>
      <w:lang w:eastAsia="en-US"/>
    </w:rPr>
  </w:style>
  <w:style w:type="paragraph" w:customStyle="1" w:styleId="250A4DF62E52409480EBDA34E8B7FD828">
    <w:name w:val="250A4DF62E52409480EBDA34E8B7FD828"/>
    <w:rsid w:val="00605804"/>
    <w:rPr>
      <w:rFonts w:eastAsiaTheme="minorHAnsi"/>
      <w:lang w:eastAsia="en-US"/>
    </w:rPr>
  </w:style>
  <w:style w:type="paragraph" w:customStyle="1" w:styleId="49513BC5E7B44A50AA99661C3D49F94D8">
    <w:name w:val="49513BC5E7B44A50AA99661C3D49F94D8"/>
    <w:rsid w:val="00605804"/>
    <w:rPr>
      <w:rFonts w:eastAsiaTheme="minorHAnsi"/>
      <w:lang w:eastAsia="en-US"/>
    </w:rPr>
  </w:style>
  <w:style w:type="paragraph" w:customStyle="1" w:styleId="CF912EEE5D3846368EE39FF7267B1CC68">
    <w:name w:val="CF912EEE5D3846368EE39FF7267B1CC68"/>
    <w:rsid w:val="00605804"/>
    <w:rPr>
      <w:rFonts w:eastAsiaTheme="minorHAnsi"/>
      <w:lang w:eastAsia="en-US"/>
    </w:rPr>
  </w:style>
  <w:style w:type="paragraph" w:customStyle="1" w:styleId="EA035401E151445F9DB936ED96556D578">
    <w:name w:val="EA035401E151445F9DB936ED96556D578"/>
    <w:rsid w:val="00605804"/>
    <w:rPr>
      <w:rFonts w:eastAsiaTheme="minorHAnsi"/>
      <w:lang w:eastAsia="en-US"/>
    </w:rPr>
  </w:style>
  <w:style w:type="paragraph" w:customStyle="1" w:styleId="325F088F295C4ED4B2A49AC47F3B3BA15">
    <w:name w:val="325F088F295C4ED4B2A49AC47F3B3BA15"/>
    <w:rsid w:val="00605804"/>
    <w:rPr>
      <w:rFonts w:eastAsiaTheme="minorHAnsi"/>
      <w:lang w:eastAsia="en-US"/>
    </w:rPr>
  </w:style>
  <w:style w:type="paragraph" w:customStyle="1" w:styleId="066F309854CF42979B6B1971DB6899EE5">
    <w:name w:val="066F309854CF42979B6B1971DB6899EE5"/>
    <w:rsid w:val="00605804"/>
    <w:rPr>
      <w:rFonts w:eastAsiaTheme="minorHAnsi"/>
      <w:lang w:eastAsia="en-US"/>
    </w:rPr>
  </w:style>
  <w:style w:type="paragraph" w:customStyle="1" w:styleId="7A255763E57B4581AA7A9BEC2754E71C3">
    <w:name w:val="7A255763E57B4581AA7A9BEC2754E71C3"/>
    <w:rsid w:val="00605804"/>
    <w:rPr>
      <w:rFonts w:eastAsiaTheme="minorHAnsi"/>
      <w:lang w:eastAsia="en-US"/>
    </w:rPr>
  </w:style>
  <w:style w:type="paragraph" w:customStyle="1" w:styleId="3BE8132BEF1B4D758472139EF7BBBB513">
    <w:name w:val="3BE8132BEF1B4D758472139EF7BBBB513"/>
    <w:rsid w:val="00605804"/>
    <w:rPr>
      <w:rFonts w:eastAsiaTheme="minorHAnsi"/>
      <w:lang w:eastAsia="en-US"/>
    </w:rPr>
  </w:style>
  <w:style w:type="paragraph" w:customStyle="1" w:styleId="E7E1E636C77A4DF7AE9207DFBFB4BDD05">
    <w:name w:val="E7E1E636C77A4DF7AE9207DFBFB4BDD05"/>
    <w:rsid w:val="00605804"/>
    <w:rPr>
      <w:rFonts w:eastAsiaTheme="minorHAnsi"/>
      <w:lang w:eastAsia="en-US"/>
    </w:rPr>
  </w:style>
  <w:style w:type="paragraph" w:customStyle="1" w:styleId="9000CBE4231F40608BE77BCDDA9007673">
    <w:name w:val="9000CBE4231F40608BE77BCDDA9007673"/>
    <w:rsid w:val="00605804"/>
    <w:rPr>
      <w:rFonts w:eastAsiaTheme="minorHAnsi"/>
      <w:lang w:eastAsia="en-US"/>
    </w:rPr>
  </w:style>
  <w:style w:type="paragraph" w:customStyle="1" w:styleId="436A37A5868E4CB49761F54D2EDB72FE3">
    <w:name w:val="436A37A5868E4CB49761F54D2EDB72FE3"/>
    <w:rsid w:val="00605804"/>
    <w:rPr>
      <w:rFonts w:eastAsiaTheme="minorHAnsi"/>
      <w:lang w:eastAsia="en-US"/>
    </w:rPr>
  </w:style>
  <w:style w:type="paragraph" w:customStyle="1" w:styleId="A2466833A8D8441FA4838CE1F11630E75">
    <w:name w:val="A2466833A8D8441FA4838CE1F11630E75"/>
    <w:rsid w:val="00605804"/>
    <w:rPr>
      <w:rFonts w:eastAsiaTheme="minorHAnsi"/>
      <w:lang w:eastAsia="en-US"/>
    </w:rPr>
  </w:style>
  <w:style w:type="paragraph" w:customStyle="1" w:styleId="0ADD5A8F6BD34114A222C46972387BBE3">
    <w:name w:val="0ADD5A8F6BD34114A222C46972387BBE3"/>
    <w:rsid w:val="00605804"/>
    <w:rPr>
      <w:rFonts w:eastAsiaTheme="minorHAnsi"/>
      <w:lang w:eastAsia="en-US"/>
    </w:rPr>
  </w:style>
  <w:style w:type="paragraph" w:customStyle="1" w:styleId="2F113F18F94F475D8058DC8931C446003">
    <w:name w:val="2F113F18F94F475D8058DC8931C446003"/>
    <w:rsid w:val="00605804"/>
    <w:rPr>
      <w:rFonts w:eastAsiaTheme="minorHAnsi"/>
      <w:lang w:eastAsia="en-US"/>
    </w:rPr>
  </w:style>
  <w:style w:type="paragraph" w:customStyle="1" w:styleId="2F31C94B979E4B768060C0C5A1552C135">
    <w:name w:val="2F31C94B979E4B768060C0C5A1552C135"/>
    <w:rsid w:val="00605804"/>
    <w:rPr>
      <w:rFonts w:eastAsiaTheme="minorHAnsi"/>
      <w:lang w:eastAsia="en-US"/>
    </w:rPr>
  </w:style>
  <w:style w:type="paragraph" w:customStyle="1" w:styleId="E125F4A1A7384DC5AB64F3ABF22623CE3">
    <w:name w:val="E125F4A1A7384DC5AB64F3ABF22623CE3"/>
    <w:rsid w:val="00605804"/>
    <w:rPr>
      <w:rFonts w:eastAsiaTheme="minorHAnsi"/>
      <w:lang w:eastAsia="en-US"/>
    </w:rPr>
  </w:style>
  <w:style w:type="paragraph" w:customStyle="1" w:styleId="20A5B430DDAF4A89B91A7E4E7FC7A6263">
    <w:name w:val="20A5B430DDAF4A89B91A7E4E7FC7A6263"/>
    <w:rsid w:val="00605804"/>
    <w:rPr>
      <w:rFonts w:eastAsiaTheme="minorHAnsi"/>
      <w:lang w:eastAsia="en-US"/>
    </w:rPr>
  </w:style>
  <w:style w:type="paragraph" w:customStyle="1" w:styleId="BA1E8E5FF5C34F8C8BEA1BBD92A12F031">
    <w:name w:val="BA1E8E5FF5C34F8C8BEA1BBD92A12F031"/>
    <w:rsid w:val="00605804"/>
    <w:rPr>
      <w:rFonts w:eastAsiaTheme="minorHAnsi"/>
      <w:lang w:eastAsia="en-US"/>
    </w:rPr>
  </w:style>
  <w:style w:type="paragraph" w:customStyle="1" w:styleId="09C956763E374589BAB80609EE6271C61">
    <w:name w:val="09C956763E374589BAB80609EE6271C61"/>
    <w:rsid w:val="00605804"/>
    <w:rPr>
      <w:rFonts w:eastAsiaTheme="minorHAnsi"/>
      <w:lang w:eastAsia="en-US"/>
    </w:rPr>
  </w:style>
  <w:style w:type="paragraph" w:customStyle="1" w:styleId="CFAEE0254C13492A86332F8D8A2943691">
    <w:name w:val="CFAEE0254C13492A86332F8D8A2943691"/>
    <w:rsid w:val="00605804"/>
    <w:rPr>
      <w:rFonts w:eastAsiaTheme="minorHAnsi"/>
      <w:lang w:eastAsia="en-US"/>
    </w:rPr>
  </w:style>
  <w:style w:type="paragraph" w:customStyle="1" w:styleId="E74FF031A25A467E8C17FB5B07DB79D41">
    <w:name w:val="E74FF031A25A467E8C17FB5B07DB79D41"/>
    <w:rsid w:val="00605804"/>
    <w:rPr>
      <w:rFonts w:eastAsiaTheme="minorHAnsi"/>
      <w:lang w:eastAsia="en-US"/>
    </w:rPr>
  </w:style>
  <w:style w:type="paragraph" w:customStyle="1" w:styleId="70B4878098B845EE8C07F6AC44657ECA36">
    <w:name w:val="70B4878098B845EE8C07F6AC44657ECA36"/>
    <w:rsid w:val="00605804"/>
    <w:rPr>
      <w:rFonts w:eastAsiaTheme="minorHAnsi"/>
      <w:lang w:eastAsia="en-US"/>
    </w:rPr>
  </w:style>
  <w:style w:type="paragraph" w:customStyle="1" w:styleId="F71A8D749FDE4892A26C77FCD8FFA5F41">
    <w:name w:val="F71A8D749FDE4892A26C77FCD8FFA5F41"/>
    <w:rsid w:val="00605804"/>
    <w:rPr>
      <w:rFonts w:eastAsiaTheme="minorHAnsi"/>
      <w:lang w:eastAsia="en-US"/>
    </w:rPr>
  </w:style>
  <w:style w:type="paragraph" w:customStyle="1" w:styleId="44BA5E70F3D546F0A7F19763D2E8ACEC16">
    <w:name w:val="44BA5E70F3D546F0A7F19763D2E8ACEC16"/>
    <w:rsid w:val="001A5D38"/>
    <w:rPr>
      <w:rFonts w:eastAsiaTheme="minorHAnsi"/>
      <w:lang w:eastAsia="en-US"/>
    </w:rPr>
  </w:style>
  <w:style w:type="paragraph" w:customStyle="1" w:styleId="4CD9E44CBE8040D79C988A461FFC9D0121">
    <w:name w:val="4CD9E44CBE8040D79C988A461FFC9D0121"/>
    <w:rsid w:val="001A5D38"/>
    <w:rPr>
      <w:rFonts w:eastAsiaTheme="minorHAnsi"/>
      <w:lang w:eastAsia="en-US"/>
    </w:rPr>
  </w:style>
  <w:style w:type="paragraph" w:customStyle="1" w:styleId="24C6033A6C5245FFB6AE3C86DBB10B9F20">
    <w:name w:val="24C6033A6C5245FFB6AE3C86DBB10B9F20"/>
    <w:rsid w:val="001A5D38"/>
    <w:rPr>
      <w:rFonts w:eastAsiaTheme="minorHAnsi"/>
      <w:lang w:eastAsia="en-US"/>
    </w:rPr>
  </w:style>
  <w:style w:type="paragraph" w:customStyle="1" w:styleId="903F3FA452ED419D86DE070C3D905F283">
    <w:name w:val="903F3FA452ED419D86DE070C3D905F283"/>
    <w:rsid w:val="001A5D38"/>
    <w:rPr>
      <w:rFonts w:eastAsiaTheme="minorHAnsi"/>
      <w:lang w:eastAsia="en-US"/>
    </w:rPr>
  </w:style>
  <w:style w:type="paragraph" w:customStyle="1" w:styleId="4C8A3C8D41D64B47BD38FF8790AB0D2019">
    <w:name w:val="4C8A3C8D41D64B47BD38FF8790AB0D2019"/>
    <w:rsid w:val="001A5D38"/>
    <w:rPr>
      <w:rFonts w:eastAsiaTheme="minorHAnsi"/>
      <w:lang w:eastAsia="en-US"/>
    </w:rPr>
  </w:style>
  <w:style w:type="paragraph" w:customStyle="1" w:styleId="7E4AAB7B1D73474698B499805E1EA5C420">
    <w:name w:val="7E4AAB7B1D73474698B499805E1EA5C420"/>
    <w:rsid w:val="001A5D38"/>
    <w:rPr>
      <w:rFonts w:eastAsiaTheme="minorHAnsi"/>
      <w:lang w:eastAsia="en-US"/>
    </w:rPr>
  </w:style>
  <w:style w:type="paragraph" w:customStyle="1" w:styleId="540023DD67F44B1989682574A980B95A20">
    <w:name w:val="540023DD67F44B1989682574A980B95A20"/>
    <w:rsid w:val="001A5D38"/>
    <w:rPr>
      <w:rFonts w:eastAsiaTheme="minorHAnsi"/>
      <w:lang w:eastAsia="en-US"/>
    </w:rPr>
  </w:style>
  <w:style w:type="paragraph" w:customStyle="1" w:styleId="A74DD31E213B471B9FB3483728FC5FCB20">
    <w:name w:val="A74DD31E213B471B9FB3483728FC5FCB20"/>
    <w:rsid w:val="001A5D38"/>
    <w:rPr>
      <w:rFonts w:eastAsiaTheme="minorHAnsi"/>
      <w:lang w:eastAsia="en-US"/>
    </w:rPr>
  </w:style>
  <w:style w:type="paragraph" w:customStyle="1" w:styleId="C9A7367A1AB14508872DF9FB65A40EC620">
    <w:name w:val="C9A7367A1AB14508872DF9FB65A40EC620"/>
    <w:rsid w:val="001A5D38"/>
    <w:rPr>
      <w:rFonts w:eastAsiaTheme="minorHAnsi"/>
      <w:lang w:eastAsia="en-US"/>
    </w:rPr>
  </w:style>
  <w:style w:type="paragraph" w:customStyle="1" w:styleId="4285E57DB1BA4745A2EE3AD9E401B7A720">
    <w:name w:val="4285E57DB1BA4745A2EE3AD9E401B7A720"/>
    <w:rsid w:val="001A5D38"/>
    <w:rPr>
      <w:rFonts w:eastAsiaTheme="minorHAnsi"/>
      <w:lang w:eastAsia="en-US"/>
    </w:rPr>
  </w:style>
  <w:style w:type="paragraph" w:customStyle="1" w:styleId="F59A431FEA144097986FBACD3A48EAAF6">
    <w:name w:val="F59A431FEA144097986FBACD3A48EAAF6"/>
    <w:rsid w:val="001A5D38"/>
    <w:rPr>
      <w:rFonts w:eastAsiaTheme="minorHAnsi"/>
      <w:lang w:eastAsia="en-US"/>
    </w:rPr>
  </w:style>
  <w:style w:type="paragraph" w:customStyle="1" w:styleId="938009B0BE9D430EAF44BCED7FD8C9587">
    <w:name w:val="938009B0BE9D430EAF44BCED7FD8C9587"/>
    <w:rsid w:val="001A5D38"/>
    <w:rPr>
      <w:rFonts w:eastAsiaTheme="minorHAnsi"/>
      <w:lang w:eastAsia="en-US"/>
    </w:rPr>
  </w:style>
  <w:style w:type="paragraph" w:customStyle="1" w:styleId="3286C4F03B0F4CFDBD176CD5105EBEB76">
    <w:name w:val="3286C4F03B0F4CFDBD176CD5105EBEB76"/>
    <w:rsid w:val="001A5D38"/>
    <w:rPr>
      <w:rFonts w:eastAsiaTheme="minorHAnsi"/>
      <w:lang w:eastAsia="en-US"/>
    </w:rPr>
  </w:style>
  <w:style w:type="paragraph" w:customStyle="1" w:styleId="5F4C115BFCC64DB290BBD6B78C2901CF6">
    <w:name w:val="5F4C115BFCC64DB290BBD6B78C2901CF6"/>
    <w:rsid w:val="001A5D38"/>
    <w:rPr>
      <w:rFonts w:eastAsiaTheme="minorHAnsi"/>
      <w:lang w:eastAsia="en-US"/>
    </w:rPr>
  </w:style>
  <w:style w:type="paragraph" w:customStyle="1" w:styleId="52A432C8229E46B6BDEDE95AFB78B3899">
    <w:name w:val="52A432C8229E46B6BDEDE95AFB78B3899"/>
    <w:rsid w:val="001A5D38"/>
    <w:rPr>
      <w:rFonts w:eastAsiaTheme="minorHAnsi"/>
      <w:lang w:eastAsia="en-US"/>
    </w:rPr>
  </w:style>
  <w:style w:type="paragraph" w:customStyle="1" w:styleId="70A21DED5FD34A24862A0BB24B603EF59">
    <w:name w:val="70A21DED5FD34A24862A0BB24B603EF59"/>
    <w:rsid w:val="001A5D38"/>
    <w:rPr>
      <w:rFonts w:eastAsiaTheme="minorHAnsi"/>
      <w:lang w:eastAsia="en-US"/>
    </w:rPr>
  </w:style>
  <w:style w:type="paragraph" w:customStyle="1" w:styleId="1A5CF66569234D9E8B4719390A0A160D9">
    <w:name w:val="1A5CF66569234D9E8B4719390A0A160D9"/>
    <w:rsid w:val="001A5D38"/>
    <w:rPr>
      <w:rFonts w:eastAsiaTheme="minorHAnsi"/>
      <w:lang w:eastAsia="en-US"/>
    </w:rPr>
  </w:style>
  <w:style w:type="paragraph" w:customStyle="1" w:styleId="6CE6F09CD7574AC39348430A42057D7E9">
    <w:name w:val="6CE6F09CD7574AC39348430A42057D7E9"/>
    <w:rsid w:val="001A5D38"/>
    <w:rPr>
      <w:rFonts w:eastAsiaTheme="minorHAnsi"/>
      <w:lang w:eastAsia="en-US"/>
    </w:rPr>
  </w:style>
  <w:style w:type="paragraph" w:customStyle="1" w:styleId="250A4DF62E52409480EBDA34E8B7FD829">
    <w:name w:val="250A4DF62E52409480EBDA34E8B7FD829"/>
    <w:rsid w:val="001A5D38"/>
    <w:rPr>
      <w:rFonts w:eastAsiaTheme="minorHAnsi"/>
      <w:lang w:eastAsia="en-US"/>
    </w:rPr>
  </w:style>
  <w:style w:type="paragraph" w:customStyle="1" w:styleId="49513BC5E7B44A50AA99661C3D49F94D9">
    <w:name w:val="49513BC5E7B44A50AA99661C3D49F94D9"/>
    <w:rsid w:val="001A5D38"/>
    <w:rPr>
      <w:rFonts w:eastAsiaTheme="minorHAnsi"/>
      <w:lang w:eastAsia="en-US"/>
    </w:rPr>
  </w:style>
  <w:style w:type="paragraph" w:customStyle="1" w:styleId="CF912EEE5D3846368EE39FF7267B1CC69">
    <w:name w:val="CF912EEE5D3846368EE39FF7267B1CC69"/>
    <w:rsid w:val="001A5D38"/>
    <w:rPr>
      <w:rFonts w:eastAsiaTheme="minorHAnsi"/>
      <w:lang w:eastAsia="en-US"/>
    </w:rPr>
  </w:style>
  <w:style w:type="paragraph" w:customStyle="1" w:styleId="EA035401E151445F9DB936ED96556D579">
    <w:name w:val="EA035401E151445F9DB936ED96556D579"/>
    <w:rsid w:val="001A5D38"/>
    <w:rPr>
      <w:rFonts w:eastAsiaTheme="minorHAnsi"/>
      <w:lang w:eastAsia="en-US"/>
    </w:rPr>
  </w:style>
  <w:style w:type="paragraph" w:customStyle="1" w:styleId="325F088F295C4ED4B2A49AC47F3B3BA16">
    <w:name w:val="325F088F295C4ED4B2A49AC47F3B3BA16"/>
    <w:rsid w:val="001A5D38"/>
    <w:rPr>
      <w:rFonts w:eastAsiaTheme="minorHAnsi"/>
      <w:lang w:eastAsia="en-US"/>
    </w:rPr>
  </w:style>
  <w:style w:type="paragraph" w:customStyle="1" w:styleId="066F309854CF42979B6B1971DB6899EE6">
    <w:name w:val="066F309854CF42979B6B1971DB6899EE6"/>
    <w:rsid w:val="001A5D38"/>
    <w:rPr>
      <w:rFonts w:eastAsiaTheme="minorHAnsi"/>
      <w:lang w:eastAsia="en-US"/>
    </w:rPr>
  </w:style>
  <w:style w:type="paragraph" w:customStyle="1" w:styleId="7A255763E57B4581AA7A9BEC2754E71C4">
    <w:name w:val="7A255763E57B4581AA7A9BEC2754E71C4"/>
    <w:rsid w:val="001A5D38"/>
    <w:rPr>
      <w:rFonts w:eastAsiaTheme="minorHAnsi"/>
      <w:lang w:eastAsia="en-US"/>
    </w:rPr>
  </w:style>
  <w:style w:type="paragraph" w:customStyle="1" w:styleId="3BE8132BEF1B4D758472139EF7BBBB514">
    <w:name w:val="3BE8132BEF1B4D758472139EF7BBBB514"/>
    <w:rsid w:val="001A5D38"/>
    <w:rPr>
      <w:rFonts w:eastAsiaTheme="minorHAnsi"/>
      <w:lang w:eastAsia="en-US"/>
    </w:rPr>
  </w:style>
  <w:style w:type="paragraph" w:customStyle="1" w:styleId="E7E1E636C77A4DF7AE9207DFBFB4BDD06">
    <w:name w:val="E7E1E636C77A4DF7AE9207DFBFB4BDD06"/>
    <w:rsid w:val="001A5D38"/>
    <w:rPr>
      <w:rFonts w:eastAsiaTheme="minorHAnsi"/>
      <w:lang w:eastAsia="en-US"/>
    </w:rPr>
  </w:style>
  <w:style w:type="paragraph" w:customStyle="1" w:styleId="9000CBE4231F40608BE77BCDDA9007674">
    <w:name w:val="9000CBE4231F40608BE77BCDDA9007674"/>
    <w:rsid w:val="001A5D38"/>
    <w:rPr>
      <w:rFonts w:eastAsiaTheme="minorHAnsi"/>
      <w:lang w:eastAsia="en-US"/>
    </w:rPr>
  </w:style>
  <w:style w:type="paragraph" w:customStyle="1" w:styleId="436A37A5868E4CB49761F54D2EDB72FE4">
    <w:name w:val="436A37A5868E4CB49761F54D2EDB72FE4"/>
    <w:rsid w:val="001A5D38"/>
    <w:rPr>
      <w:rFonts w:eastAsiaTheme="minorHAnsi"/>
      <w:lang w:eastAsia="en-US"/>
    </w:rPr>
  </w:style>
  <w:style w:type="paragraph" w:customStyle="1" w:styleId="A2466833A8D8441FA4838CE1F11630E76">
    <w:name w:val="A2466833A8D8441FA4838CE1F11630E76"/>
    <w:rsid w:val="001A5D38"/>
    <w:rPr>
      <w:rFonts w:eastAsiaTheme="minorHAnsi"/>
      <w:lang w:eastAsia="en-US"/>
    </w:rPr>
  </w:style>
  <w:style w:type="paragraph" w:customStyle="1" w:styleId="0ADD5A8F6BD34114A222C46972387BBE4">
    <w:name w:val="0ADD5A8F6BD34114A222C46972387BBE4"/>
    <w:rsid w:val="001A5D38"/>
    <w:rPr>
      <w:rFonts w:eastAsiaTheme="minorHAnsi"/>
      <w:lang w:eastAsia="en-US"/>
    </w:rPr>
  </w:style>
  <w:style w:type="paragraph" w:customStyle="1" w:styleId="2F113F18F94F475D8058DC8931C446004">
    <w:name w:val="2F113F18F94F475D8058DC8931C446004"/>
    <w:rsid w:val="001A5D38"/>
    <w:rPr>
      <w:rFonts w:eastAsiaTheme="minorHAnsi"/>
      <w:lang w:eastAsia="en-US"/>
    </w:rPr>
  </w:style>
  <w:style w:type="paragraph" w:customStyle="1" w:styleId="2F31C94B979E4B768060C0C5A1552C136">
    <w:name w:val="2F31C94B979E4B768060C0C5A1552C136"/>
    <w:rsid w:val="001A5D38"/>
    <w:rPr>
      <w:rFonts w:eastAsiaTheme="minorHAnsi"/>
      <w:lang w:eastAsia="en-US"/>
    </w:rPr>
  </w:style>
  <w:style w:type="paragraph" w:customStyle="1" w:styleId="E125F4A1A7384DC5AB64F3ABF22623CE4">
    <w:name w:val="E125F4A1A7384DC5AB64F3ABF22623CE4"/>
    <w:rsid w:val="001A5D38"/>
    <w:rPr>
      <w:rFonts w:eastAsiaTheme="minorHAnsi"/>
      <w:lang w:eastAsia="en-US"/>
    </w:rPr>
  </w:style>
  <w:style w:type="paragraph" w:customStyle="1" w:styleId="20A5B430DDAF4A89B91A7E4E7FC7A6264">
    <w:name w:val="20A5B430DDAF4A89B91A7E4E7FC7A6264"/>
    <w:rsid w:val="001A5D38"/>
    <w:rPr>
      <w:rFonts w:eastAsiaTheme="minorHAnsi"/>
      <w:lang w:eastAsia="en-US"/>
    </w:rPr>
  </w:style>
  <w:style w:type="paragraph" w:customStyle="1" w:styleId="BA1E8E5FF5C34F8C8BEA1BBD92A12F032">
    <w:name w:val="BA1E8E5FF5C34F8C8BEA1BBD92A12F032"/>
    <w:rsid w:val="001A5D38"/>
    <w:rPr>
      <w:rFonts w:eastAsiaTheme="minorHAnsi"/>
      <w:lang w:eastAsia="en-US"/>
    </w:rPr>
  </w:style>
  <w:style w:type="paragraph" w:customStyle="1" w:styleId="61D796A0EE4648A6800C0A651536FFA7">
    <w:name w:val="61D796A0EE4648A6800C0A651536FFA7"/>
    <w:rsid w:val="001A5D38"/>
    <w:rPr>
      <w:rFonts w:eastAsiaTheme="minorHAnsi"/>
      <w:lang w:eastAsia="en-US"/>
    </w:rPr>
  </w:style>
  <w:style w:type="paragraph" w:customStyle="1" w:styleId="7A1EC83A8BA34905AE4FF98A8AADE96A">
    <w:name w:val="7A1EC83A8BA34905AE4FF98A8AADE96A"/>
    <w:rsid w:val="001A5D38"/>
    <w:rPr>
      <w:rFonts w:eastAsiaTheme="minorHAnsi"/>
      <w:lang w:eastAsia="en-US"/>
    </w:rPr>
  </w:style>
  <w:style w:type="paragraph" w:customStyle="1" w:styleId="44BA5E70F3D546F0A7F19763D2E8ACEC17">
    <w:name w:val="44BA5E70F3D546F0A7F19763D2E8ACEC17"/>
    <w:rsid w:val="001A5D38"/>
    <w:rPr>
      <w:rFonts w:eastAsiaTheme="minorHAnsi"/>
      <w:lang w:eastAsia="en-US"/>
    </w:rPr>
  </w:style>
  <w:style w:type="paragraph" w:customStyle="1" w:styleId="4CD9E44CBE8040D79C988A461FFC9D0122">
    <w:name w:val="4CD9E44CBE8040D79C988A461FFC9D0122"/>
    <w:rsid w:val="001A5D38"/>
    <w:rPr>
      <w:rFonts w:eastAsiaTheme="minorHAnsi"/>
      <w:lang w:eastAsia="en-US"/>
    </w:rPr>
  </w:style>
  <w:style w:type="paragraph" w:customStyle="1" w:styleId="24C6033A6C5245FFB6AE3C86DBB10B9F21">
    <w:name w:val="24C6033A6C5245FFB6AE3C86DBB10B9F21"/>
    <w:rsid w:val="001A5D38"/>
    <w:rPr>
      <w:rFonts w:eastAsiaTheme="minorHAnsi"/>
      <w:lang w:eastAsia="en-US"/>
    </w:rPr>
  </w:style>
  <w:style w:type="paragraph" w:customStyle="1" w:styleId="903F3FA452ED419D86DE070C3D905F284">
    <w:name w:val="903F3FA452ED419D86DE070C3D905F284"/>
    <w:rsid w:val="001A5D38"/>
    <w:rPr>
      <w:rFonts w:eastAsiaTheme="minorHAnsi"/>
      <w:lang w:eastAsia="en-US"/>
    </w:rPr>
  </w:style>
  <w:style w:type="paragraph" w:customStyle="1" w:styleId="4C8A3C8D41D64B47BD38FF8790AB0D2020">
    <w:name w:val="4C8A3C8D41D64B47BD38FF8790AB0D2020"/>
    <w:rsid w:val="001A5D38"/>
    <w:rPr>
      <w:rFonts w:eastAsiaTheme="minorHAnsi"/>
      <w:lang w:eastAsia="en-US"/>
    </w:rPr>
  </w:style>
  <w:style w:type="paragraph" w:customStyle="1" w:styleId="7E4AAB7B1D73474698B499805E1EA5C421">
    <w:name w:val="7E4AAB7B1D73474698B499805E1EA5C421"/>
    <w:rsid w:val="001A5D38"/>
    <w:rPr>
      <w:rFonts w:eastAsiaTheme="minorHAnsi"/>
      <w:lang w:eastAsia="en-US"/>
    </w:rPr>
  </w:style>
  <w:style w:type="paragraph" w:customStyle="1" w:styleId="540023DD67F44B1989682574A980B95A21">
    <w:name w:val="540023DD67F44B1989682574A980B95A21"/>
    <w:rsid w:val="001A5D38"/>
    <w:rPr>
      <w:rFonts w:eastAsiaTheme="minorHAnsi"/>
      <w:lang w:eastAsia="en-US"/>
    </w:rPr>
  </w:style>
  <w:style w:type="paragraph" w:customStyle="1" w:styleId="A74DD31E213B471B9FB3483728FC5FCB21">
    <w:name w:val="A74DD31E213B471B9FB3483728FC5FCB21"/>
    <w:rsid w:val="001A5D38"/>
    <w:rPr>
      <w:rFonts w:eastAsiaTheme="minorHAnsi"/>
      <w:lang w:eastAsia="en-US"/>
    </w:rPr>
  </w:style>
  <w:style w:type="paragraph" w:customStyle="1" w:styleId="C9A7367A1AB14508872DF9FB65A40EC621">
    <w:name w:val="C9A7367A1AB14508872DF9FB65A40EC621"/>
    <w:rsid w:val="001A5D38"/>
    <w:rPr>
      <w:rFonts w:eastAsiaTheme="minorHAnsi"/>
      <w:lang w:eastAsia="en-US"/>
    </w:rPr>
  </w:style>
  <w:style w:type="paragraph" w:customStyle="1" w:styleId="4285E57DB1BA4745A2EE3AD9E401B7A721">
    <w:name w:val="4285E57DB1BA4745A2EE3AD9E401B7A721"/>
    <w:rsid w:val="001A5D38"/>
    <w:rPr>
      <w:rFonts w:eastAsiaTheme="minorHAnsi"/>
      <w:lang w:eastAsia="en-US"/>
    </w:rPr>
  </w:style>
  <w:style w:type="paragraph" w:customStyle="1" w:styleId="F59A431FEA144097986FBACD3A48EAAF7">
    <w:name w:val="F59A431FEA144097986FBACD3A48EAAF7"/>
    <w:rsid w:val="001A5D38"/>
    <w:rPr>
      <w:rFonts w:eastAsiaTheme="minorHAnsi"/>
      <w:lang w:eastAsia="en-US"/>
    </w:rPr>
  </w:style>
  <w:style w:type="paragraph" w:customStyle="1" w:styleId="938009B0BE9D430EAF44BCED7FD8C9588">
    <w:name w:val="938009B0BE9D430EAF44BCED7FD8C9588"/>
    <w:rsid w:val="001A5D38"/>
    <w:rPr>
      <w:rFonts w:eastAsiaTheme="minorHAnsi"/>
      <w:lang w:eastAsia="en-US"/>
    </w:rPr>
  </w:style>
  <w:style w:type="paragraph" w:customStyle="1" w:styleId="3286C4F03B0F4CFDBD176CD5105EBEB77">
    <w:name w:val="3286C4F03B0F4CFDBD176CD5105EBEB77"/>
    <w:rsid w:val="001A5D38"/>
    <w:rPr>
      <w:rFonts w:eastAsiaTheme="minorHAnsi"/>
      <w:lang w:eastAsia="en-US"/>
    </w:rPr>
  </w:style>
  <w:style w:type="paragraph" w:customStyle="1" w:styleId="5F4C115BFCC64DB290BBD6B78C2901CF7">
    <w:name w:val="5F4C115BFCC64DB290BBD6B78C2901CF7"/>
    <w:rsid w:val="001A5D38"/>
    <w:rPr>
      <w:rFonts w:eastAsiaTheme="minorHAnsi"/>
      <w:lang w:eastAsia="en-US"/>
    </w:rPr>
  </w:style>
  <w:style w:type="paragraph" w:customStyle="1" w:styleId="52A432C8229E46B6BDEDE95AFB78B38910">
    <w:name w:val="52A432C8229E46B6BDEDE95AFB78B38910"/>
    <w:rsid w:val="001A5D38"/>
    <w:rPr>
      <w:rFonts w:eastAsiaTheme="minorHAnsi"/>
      <w:lang w:eastAsia="en-US"/>
    </w:rPr>
  </w:style>
  <w:style w:type="paragraph" w:customStyle="1" w:styleId="70A21DED5FD34A24862A0BB24B603EF510">
    <w:name w:val="70A21DED5FD34A24862A0BB24B603EF510"/>
    <w:rsid w:val="001A5D38"/>
    <w:rPr>
      <w:rFonts w:eastAsiaTheme="minorHAnsi"/>
      <w:lang w:eastAsia="en-US"/>
    </w:rPr>
  </w:style>
  <w:style w:type="paragraph" w:customStyle="1" w:styleId="1A5CF66569234D9E8B4719390A0A160D10">
    <w:name w:val="1A5CF66569234D9E8B4719390A0A160D10"/>
    <w:rsid w:val="001A5D38"/>
    <w:rPr>
      <w:rFonts w:eastAsiaTheme="minorHAnsi"/>
      <w:lang w:eastAsia="en-US"/>
    </w:rPr>
  </w:style>
  <w:style w:type="paragraph" w:customStyle="1" w:styleId="6CE6F09CD7574AC39348430A42057D7E10">
    <w:name w:val="6CE6F09CD7574AC39348430A42057D7E10"/>
    <w:rsid w:val="001A5D38"/>
    <w:rPr>
      <w:rFonts w:eastAsiaTheme="minorHAnsi"/>
      <w:lang w:eastAsia="en-US"/>
    </w:rPr>
  </w:style>
  <w:style w:type="paragraph" w:customStyle="1" w:styleId="250A4DF62E52409480EBDA34E8B7FD8210">
    <w:name w:val="250A4DF62E52409480EBDA34E8B7FD8210"/>
    <w:rsid w:val="001A5D38"/>
    <w:rPr>
      <w:rFonts w:eastAsiaTheme="minorHAnsi"/>
      <w:lang w:eastAsia="en-US"/>
    </w:rPr>
  </w:style>
  <w:style w:type="paragraph" w:customStyle="1" w:styleId="49513BC5E7B44A50AA99661C3D49F94D10">
    <w:name w:val="49513BC5E7B44A50AA99661C3D49F94D10"/>
    <w:rsid w:val="001A5D38"/>
    <w:rPr>
      <w:rFonts w:eastAsiaTheme="minorHAnsi"/>
      <w:lang w:eastAsia="en-US"/>
    </w:rPr>
  </w:style>
  <w:style w:type="paragraph" w:customStyle="1" w:styleId="CF912EEE5D3846368EE39FF7267B1CC610">
    <w:name w:val="CF912EEE5D3846368EE39FF7267B1CC610"/>
    <w:rsid w:val="001A5D38"/>
    <w:rPr>
      <w:rFonts w:eastAsiaTheme="minorHAnsi"/>
      <w:lang w:eastAsia="en-US"/>
    </w:rPr>
  </w:style>
  <w:style w:type="paragraph" w:customStyle="1" w:styleId="EA035401E151445F9DB936ED96556D5710">
    <w:name w:val="EA035401E151445F9DB936ED96556D5710"/>
    <w:rsid w:val="001A5D38"/>
    <w:rPr>
      <w:rFonts w:eastAsiaTheme="minorHAnsi"/>
      <w:lang w:eastAsia="en-US"/>
    </w:rPr>
  </w:style>
  <w:style w:type="paragraph" w:customStyle="1" w:styleId="325F088F295C4ED4B2A49AC47F3B3BA17">
    <w:name w:val="325F088F295C4ED4B2A49AC47F3B3BA17"/>
    <w:rsid w:val="001A5D38"/>
    <w:rPr>
      <w:rFonts w:eastAsiaTheme="minorHAnsi"/>
      <w:lang w:eastAsia="en-US"/>
    </w:rPr>
  </w:style>
  <w:style w:type="paragraph" w:customStyle="1" w:styleId="066F309854CF42979B6B1971DB6899EE7">
    <w:name w:val="066F309854CF42979B6B1971DB6899EE7"/>
    <w:rsid w:val="001A5D38"/>
    <w:rPr>
      <w:rFonts w:eastAsiaTheme="minorHAnsi"/>
      <w:lang w:eastAsia="en-US"/>
    </w:rPr>
  </w:style>
  <w:style w:type="paragraph" w:customStyle="1" w:styleId="7A255763E57B4581AA7A9BEC2754E71C5">
    <w:name w:val="7A255763E57B4581AA7A9BEC2754E71C5"/>
    <w:rsid w:val="001A5D38"/>
    <w:rPr>
      <w:rFonts w:eastAsiaTheme="minorHAnsi"/>
      <w:lang w:eastAsia="en-US"/>
    </w:rPr>
  </w:style>
  <w:style w:type="paragraph" w:customStyle="1" w:styleId="3BE8132BEF1B4D758472139EF7BBBB515">
    <w:name w:val="3BE8132BEF1B4D758472139EF7BBBB515"/>
    <w:rsid w:val="001A5D38"/>
    <w:rPr>
      <w:rFonts w:eastAsiaTheme="minorHAnsi"/>
      <w:lang w:eastAsia="en-US"/>
    </w:rPr>
  </w:style>
  <w:style w:type="paragraph" w:customStyle="1" w:styleId="E7E1E636C77A4DF7AE9207DFBFB4BDD07">
    <w:name w:val="E7E1E636C77A4DF7AE9207DFBFB4BDD07"/>
    <w:rsid w:val="001A5D38"/>
    <w:rPr>
      <w:rFonts w:eastAsiaTheme="minorHAnsi"/>
      <w:lang w:eastAsia="en-US"/>
    </w:rPr>
  </w:style>
  <w:style w:type="paragraph" w:customStyle="1" w:styleId="9000CBE4231F40608BE77BCDDA9007675">
    <w:name w:val="9000CBE4231F40608BE77BCDDA9007675"/>
    <w:rsid w:val="001A5D38"/>
    <w:rPr>
      <w:rFonts w:eastAsiaTheme="minorHAnsi"/>
      <w:lang w:eastAsia="en-US"/>
    </w:rPr>
  </w:style>
  <w:style w:type="paragraph" w:customStyle="1" w:styleId="436A37A5868E4CB49761F54D2EDB72FE5">
    <w:name w:val="436A37A5868E4CB49761F54D2EDB72FE5"/>
    <w:rsid w:val="001A5D38"/>
    <w:rPr>
      <w:rFonts w:eastAsiaTheme="minorHAnsi"/>
      <w:lang w:eastAsia="en-US"/>
    </w:rPr>
  </w:style>
  <w:style w:type="paragraph" w:customStyle="1" w:styleId="A2466833A8D8441FA4838CE1F11630E77">
    <w:name w:val="A2466833A8D8441FA4838CE1F11630E77"/>
    <w:rsid w:val="001A5D38"/>
    <w:rPr>
      <w:rFonts w:eastAsiaTheme="minorHAnsi"/>
      <w:lang w:eastAsia="en-US"/>
    </w:rPr>
  </w:style>
  <w:style w:type="paragraph" w:customStyle="1" w:styleId="0ADD5A8F6BD34114A222C46972387BBE5">
    <w:name w:val="0ADD5A8F6BD34114A222C46972387BBE5"/>
    <w:rsid w:val="001A5D38"/>
    <w:rPr>
      <w:rFonts w:eastAsiaTheme="minorHAnsi"/>
      <w:lang w:eastAsia="en-US"/>
    </w:rPr>
  </w:style>
  <w:style w:type="paragraph" w:customStyle="1" w:styleId="2F113F18F94F475D8058DC8931C446005">
    <w:name w:val="2F113F18F94F475D8058DC8931C446005"/>
    <w:rsid w:val="001A5D38"/>
    <w:rPr>
      <w:rFonts w:eastAsiaTheme="minorHAnsi"/>
      <w:lang w:eastAsia="en-US"/>
    </w:rPr>
  </w:style>
  <w:style w:type="paragraph" w:customStyle="1" w:styleId="2F31C94B979E4B768060C0C5A1552C137">
    <w:name w:val="2F31C94B979E4B768060C0C5A1552C137"/>
    <w:rsid w:val="001A5D38"/>
    <w:rPr>
      <w:rFonts w:eastAsiaTheme="minorHAnsi"/>
      <w:lang w:eastAsia="en-US"/>
    </w:rPr>
  </w:style>
  <w:style w:type="paragraph" w:customStyle="1" w:styleId="E125F4A1A7384DC5AB64F3ABF22623CE5">
    <w:name w:val="E125F4A1A7384DC5AB64F3ABF22623CE5"/>
    <w:rsid w:val="001A5D38"/>
    <w:rPr>
      <w:rFonts w:eastAsiaTheme="minorHAnsi"/>
      <w:lang w:eastAsia="en-US"/>
    </w:rPr>
  </w:style>
  <w:style w:type="paragraph" w:customStyle="1" w:styleId="20A5B430DDAF4A89B91A7E4E7FC7A6265">
    <w:name w:val="20A5B430DDAF4A89B91A7E4E7FC7A6265"/>
    <w:rsid w:val="001A5D38"/>
    <w:rPr>
      <w:rFonts w:eastAsiaTheme="minorHAnsi"/>
      <w:lang w:eastAsia="en-US"/>
    </w:rPr>
  </w:style>
  <w:style w:type="paragraph" w:customStyle="1" w:styleId="BA1E8E5FF5C34F8C8BEA1BBD92A12F033">
    <w:name w:val="BA1E8E5FF5C34F8C8BEA1BBD92A12F033"/>
    <w:rsid w:val="001A5D38"/>
    <w:rPr>
      <w:rFonts w:eastAsiaTheme="minorHAnsi"/>
      <w:lang w:eastAsia="en-US"/>
    </w:rPr>
  </w:style>
  <w:style w:type="paragraph" w:customStyle="1" w:styleId="61D796A0EE4648A6800C0A651536FFA71">
    <w:name w:val="61D796A0EE4648A6800C0A651536FFA71"/>
    <w:rsid w:val="001A5D38"/>
    <w:rPr>
      <w:rFonts w:eastAsiaTheme="minorHAnsi"/>
      <w:lang w:eastAsia="en-US"/>
    </w:rPr>
  </w:style>
  <w:style w:type="paragraph" w:customStyle="1" w:styleId="7A1EC83A8BA34905AE4FF98A8AADE96A1">
    <w:name w:val="7A1EC83A8BA34905AE4FF98A8AADE96A1"/>
    <w:rsid w:val="001A5D38"/>
    <w:rPr>
      <w:rFonts w:eastAsiaTheme="minorHAnsi"/>
      <w:lang w:eastAsia="en-US"/>
    </w:rPr>
  </w:style>
  <w:style w:type="paragraph" w:customStyle="1" w:styleId="44BA5E70F3D546F0A7F19763D2E8ACEC18">
    <w:name w:val="44BA5E70F3D546F0A7F19763D2E8ACEC18"/>
    <w:rsid w:val="001A5D38"/>
    <w:rPr>
      <w:rFonts w:eastAsiaTheme="minorHAnsi"/>
      <w:lang w:eastAsia="en-US"/>
    </w:rPr>
  </w:style>
  <w:style w:type="paragraph" w:customStyle="1" w:styleId="4CD9E44CBE8040D79C988A461FFC9D0123">
    <w:name w:val="4CD9E44CBE8040D79C988A461FFC9D0123"/>
    <w:rsid w:val="001A5D38"/>
    <w:rPr>
      <w:rFonts w:eastAsiaTheme="minorHAnsi"/>
      <w:lang w:eastAsia="en-US"/>
    </w:rPr>
  </w:style>
  <w:style w:type="paragraph" w:customStyle="1" w:styleId="24C6033A6C5245FFB6AE3C86DBB10B9F22">
    <w:name w:val="24C6033A6C5245FFB6AE3C86DBB10B9F22"/>
    <w:rsid w:val="001A5D38"/>
    <w:rPr>
      <w:rFonts w:eastAsiaTheme="minorHAnsi"/>
      <w:lang w:eastAsia="en-US"/>
    </w:rPr>
  </w:style>
  <w:style w:type="paragraph" w:customStyle="1" w:styleId="903F3FA452ED419D86DE070C3D905F285">
    <w:name w:val="903F3FA452ED419D86DE070C3D905F285"/>
    <w:rsid w:val="001A5D38"/>
    <w:rPr>
      <w:rFonts w:eastAsiaTheme="minorHAnsi"/>
      <w:lang w:eastAsia="en-US"/>
    </w:rPr>
  </w:style>
  <w:style w:type="paragraph" w:customStyle="1" w:styleId="4C8A3C8D41D64B47BD38FF8790AB0D2021">
    <w:name w:val="4C8A3C8D41D64B47BD38FF8790AB0D2021"/>
    <w:rsid w:val="001A5D38"/>
    <w:rPr>
      <w:rFonts w:eastAsiaTheme="minorHAnsi"/>
      <w:lang w:eastAsia="en-US"/>
    </w:rPr>
  </w:style>
  <w:style w:type="paragraph" w:customStyle="1" w:styleId="7E4AAB7B1D73474698B499805E1EA5C422">
    <w:name w:val="7E4AAB7B1D73474698B499805E1EA5C422"/>
    <w:rsid w:val="001A5D38"/>
    <w:rPr>
      <w:rFonts w:eastAsiaTheme="minorHAnsi"/>
      <w:lang w:eastAsia="en-US"/>
    </w:rPr>
  </w:style>
  <w:style w:type="paragraph" w:customStyle="1" w:styleId="540023DD67F44B1989682574A980B95A22">
    <w:name w:val="540023DD67F44B1989682574A980B95A22"/>
    <w:rsid w:val="001A5D38"/>
    <w:rPr>
      <w:rFonts w:eastAsiaTheme="minorHAnsi"/>
      <w:lang w:eastAsia="en-US"/>
    </w:rPr>
  </w:style>
  <w:style w:type="paragraph" w:customStyle="1" w:styleId="A74DD31E213B471B9FB3483728FC5FCB22">
    <w:name w:val="A74DD31E213B471B9FB3483728FC5FCB22"/>
    <w:rsid w:val="001A5D38"/>
    <w:rPr>
      <w:rFonts w:eastAsiaTheme="minorHAnsi"/>
      <w:lang w:eastAsia="en-US"/>
    </w:rPr>
  </w:style>
  <w:style w:type="paragraph" w:customStyle="1" w:styleId="C9A7367A1AB14508872DF9FB65A40EC622">
    <w:name w:val="C9A7367A1AB14508872DF9FB65A40EC622"/>
    <w:rsid w:val="001A5D38"/>
    <w:rPr>
      <w:rFonts w:eastAsiaTheme="minorHAnsi"/>
      <w:lang w:eastAsia="en-US"/>
    </w:rPr>
  </w:style>
  <w:style w:type="paragraph" w:customStyle="1" w:styleId="4285E57DB1BA4745A2EE3AD9E401B7A722">
    <w:name w:val="4285E57DB1BA4745A2EE3AD9E401B7A722"/>
    <w:rsid w:val="001A5D38"/>
    <w:rPr>
      <w:rFonts w:eastAsiaTheme="minorHAnsi"/>
      <w:lang w:eastAsia="en-US"/>
    </w:rPr>
  </w:style>
  <w:style w:type="paragraph" w:customStyle="1" w:styleId="F59A431FEA144097986FBACD3A48EAAF8">
    <w:name w:val="F59A431FEA144097986FBACD3A48EAAF8"/>
    <w:rsid w:val="001A5D38"/>
    <w:rPr>
      <w:rFonts w:eastAsiaTheme="minorHAnsi"/>
      <w:lang w:eastAsia="en-US"/>
    </w:rPr>
  </w:style>
  <w:style w:type="paragraph" w:customStyle="1" w:styleId="938009B0BE9D430EAF44BCED7FD8C9589">
    <w:name w:val="938009B0BE9D430EAF44BCED7FD8C9589"/>
    <w:rsid w:val="001A5D38"/>
    <w:rPr>
      <w:rFonts w:eastAsiaTheme="minorHAnsi"/>
      <w:lang w:eastAsia="en-US"/>
    </w:rPr>
  </w:style>
  <w:style w:type="paragraph" w:customStyle="1" w:styleId="3286C4F03B0F4CFDBD176CD5105EBEB78">
    <w:name w:val="3286C4F03B0F4CFDBD176CD5105EBEB78"/>
    <w:rsid w:val="001A5D38"/>
    <w:rPr>
      <w:rFonts w:eastAsiaTheme="minorHAnsi"/>
      <w:lang w:eastAsia="en-US"/>
    </w:rPr>
  </w:style>
  <w:style w:type="paragraph" w:customStyle="1" w:styleId="5F4C115BFCC64DB290BBD6B78C2901CF8">
    <w:name w:val="5F4C115BFCC64DB290BBD6B78C2901CF8"/>
    <w:rsid w:val="001A5D38"/>
    <w:rPr>
      <w:rFonts w:eastAsiaTheme="minorHAnsi"/>
      <w:lang w:eastAsia="en-US"/>
    </w:rPr>
  </w:style>
  <w:style w:type="paragraph" w:customStyle="1" w:styleId="52A432C8229E46B6BDEDE95AFB78B38911">
    <w:name w:val="52A432C8229E46B6BDEDE95AFB78B38911"/>
    <w:rsid w:val="001A5D38"/>
    <w:rPr>
      <w:rFonts w:eastAsiaTheme="minorHAnsi"/>
      <w:lang w:eastAsia="en-US"/>
    </w:rPr>
  </w:style>
  <w:style w:type="paragraph" w:customStyle="1" w:styleId="70A21DED5FD34A24862A0BB24B603EF511">
    <w:name w:val="70A21DED5FD34A24862A0BB24B603EF511"/>
    <w:rsid w:val="001A5D38"/>
    <w:rPr>
      <w:rFonts w:eastAsiaTheme="minorHAnsi"/>
      <w:lang w:eastAsia="en-US"/>
    </w:rPr>
  </w:style>
  <w:style w:type="paragraph" w:customStyle="1" w:styleId="1A5CF66569234D9E8B4719390A0A160D11">
    <w:name w:val="1A5CF66569234D9E8B4719390A0A160D11"/>
    <w:rsid w:val="001A5D38"/>
    <w:rPr>
      <w:rFonts w:eastAsiaTheme="minorHAnsi"/>
      <w:lang w:eastAsia="en-US"/>
    </w:rPr>
  </w:style>
  <w:style w:type="paragraph" w:customStyle="1" w:styleId="6CE6F09CD7574AC39348430A42057D7E11">
    <w:name w:val="6CE6F09CD7574AC39348430A42057D7E11"/>
    <w:rsid w:val="001A5D38"/>
    <w:rPr>
      <w:rFonts w:eastAsiaTheme="minorHAnsi"/>
      <w:lang w:eastAsia="en-US"/>
    </w:rPr>
  </w:style>
  <w:style w:type="paragraph" w:customStyle="1" w:styleId="250A4DF62E52409480EBDA34E8B7FD8211">
    <w:name w:val="250A4DF62E52409480EBDA34E8B7FD8211"/>
    <w:rsid w:val="001A5D38"/>
    <w:rPr>
      <w:rFonts w:eastAsiaTheme="minorHAnsi"/>
      <w:lang w:eastAsia="en-US"/>
    </w:rPr>
  </w:style>
  <w:style w:type="paragraph" w:customStyle="1" w:styleId="49513BC5E7B44A50AA99661C3D49F94D11">
    <w:name w:val="49513BC5E7B44A50AA99661C3D49F94D11"/>
    <w:rsid w:val="001A5D38"/>
    <w:rPr>
      <w:rFonts w:eastAsiaTheme="minorHAnsi"/>
      <w:lang w:eastAsia="en-US"/>
    </w:rPr>
  </w:style>
  <w:style w:type="paragraph" w:customStyle="1" w:styleId="CF912EEE5D3846368EE39FF7267B1CC611">
    <w:name w:val="CF912EEE5D3846368EE39FF7267B1CC611"/>
    <w:rsid w:val="001A5D38"/>
    <w:rPr>
      <w:rFonts w:eastAsiaTheme="minorHAnsi"/>
      <w:lang w:eastAsia="en-US"/>
    </w:rPr>
  </w:style>
  <w:style w:type="paragraph" w:customStyle="1" w:styleId="EA035401E151445F9DB936ED96556D5711">
    <w:name w:val="EA035401E151445F9DB936ED96556D5711"/>
    <w:rsid w:val="001A5D38"/>
    <w:rPr>
      <w:rFonts w:eastAsiaTheme="minorHAnsi"/>
      <w:lang w:eastAsia="en-US"/>
    </w:rPr>
  </w:style>
  <w:style w:type="paragraph" w:customStyle="1" w:styleId="325F088F295C4ED4B2A49AC47F3B3BA18">
    <w:name w:val="325F088F295C4ED4B2A49AC47F3B3BA18"/>
    <w:rsid w:val="001A5D38"/>
    <w:rPr>
      <w:rFonts w:eastAsiaTheme="minorHAnsi"/>
      <w:lang w:eastAsia="en-US"/>
    </w:rPr>
  </w:style>
  <w:style w:type="paragraph" w:customStyle="1" w:styleId="066F309854CF42979B6B1971DB6899EE8">
    <w:name w:val="066F309854CF42979B6B1971DB6899EE8"/>
    <w:rsid w:val="001A5D38"/>
    <w:rPr>
      <w:rFonts w:eastAsiaTheme="minorHAnsi"/>
      <w:lang w:eastAsia="en-US"/>
    </w:rPr>
  </w:style>
  <w:style w:type="paragraph" w:customStyle="1" w:styleId="7A255763E57B4581AA7A9BEC2754E71C6">
    <w:name w:val="7A255763E57B4581AA7A9BEC2754E71C6"/>
    <w:rsid w:val="001A5D38"/>
    <w:rPr>
      <w:rFonts w:eastAsiaTheme="minorHAnsi"/>
      <w:lang w:eastAsia="en-US"/>
    </w:rPr>
  </w:style>
  <w:style w:type="paragraph" w:customStyle="1" w:styleId="3BE8132BEF1B4D758472139EF7BBBB516">
    <w:name w:val="3BE8132BEF1B4D758472139EF7BBBB516"/>
    <w:rsid w:val="001A5D38"/>
    <w:rPr>
      <w:rFonts w:eastAsiaTheme="minorHAnsi"/>
      <w:lang w:eastAsia="en-US"/>
    </w:rPr>
  </w:style>
  <w:style w:type="paragraph" w:customStyle="1" w:styleId="E7E1E636C77A4DF7AE9207DFBFB4BDD08">
    <w:name w:val="E7E1E636C77A4DF7AE9207DFBFB4BDD08"/>
    <w:rsid w:val="001A5D38"/>
    <w:rPr>
      <w:rFonts w:eastAsiaTheme="minorHAnsi"/>
      <w:lang w:eastAsia="en-US"/>
    </w:rPr>
  </w:style>
  <w:style w:type="paragraph" w:customStyle="1" w:styleId="9000CBE4231F40608BE77BCDDA9007676">
    <w:name w:val="9000CBE4231F40608BE77BCDDA9007676"/>
    <w:rsid w:val="001A5D38"/>
    <w:rPr>
      <w:rFonts w:eastAsiaTheme="minorHAnsi"/>
      <w:lang w:eastAsia="en-US"/>
    </w:rPr>
  </w:style>
  <w:style w:type="paragraph" w:customStyle="1" w:styleId="436A37A5868E4CB49761F54D2EDB72FE6">
    <w:name w:val="436A37A5868E4CB49761F54D2EDB72FE6"/>
    <w:rsid w:val="001A5D38"/>
    <w:rPr>
      <w:rFonts w:eastAsiaTheme="minorHAnsi"/>
      <w:lang w:eastAsia="en-US"/>
    </w:rPr>
  </w:style>
  <w:style w:type="paragraph" w:customStyle="1" w:styleId="A2466833A8D8441FA4838CE1F11630E78">
    <w:name w:val="A2466833A8D8441FA4838CE1F11630E78"/>
    <w:rsid w:val="001A5D38"/>
    <w:rPr>
      <w:rFonts w:eastAsiaTheme="minorHAnsi"/>
      <w:lang w:eastAsia="en-US"/>
    </w:rPr>
  </w:style>
  <w:style w:type="paragraph" w:customStyle="1" w:styleId="0ADD5A8F6BD34114A222C46972387BBE6">
    <w:name w:val="0ADD5A8F6BD34114A222C46972387BBE6"/>
    <w:rsid w:val="001A5D38"/>
    <w:rPr>
      <w:rFonts w:eastAsiaTheme="minorHAnsi"/>
      <w:lang w:eastAsia="en-US"/>
    </w:rPr>
  </w:style>
  <w:style w:type="paragraph" w:customStyle="1" w:styleId="2F113F18F94F475D8058DC8931C446006">
    <w:name w:val="2F113F18F94F475D8058DC8931C446006"/>
    <w:rsid w:val="001A5D38"/>
    <w:rPr>
      <w:rFonts w:eastAsiaTheme="minorHAnsi"/>
      <w:lang w:eastAsia="en-US"/>
    </w:rPr>
  </w:style>
  <w:style w:type="paragraph" w:customStyle="1" w:styleId="2F31C94B979E4B768060C0C5A1552C138">
    <w:name w:val="2F31C94B979E4B768060C0C5A1552C138"/>
    <w:rsid w:val="001A5D38"/>
    <w:rPr>
      <w:rFonts w:eastAsiaTheme="minorHAnsi"/>
      <w:lang w:eastAsia="en-US"/>
    </w:rPr>
  </w:style>
  <w:style w:type="paragraph" w:customStyle="1" w:styleId="E125F4A1A7384DC5AB64F3ABF22623CE6">
    <w:name w:val="E125F4A1A7384DC5AB64F3ABF22623CE6"/>
    <w:rsid w:val="001A5D38"/>
    <w:rPr>
      <w:rFonts w:eastAsiaTheme="minorHAnsi"/>
      <w:lang w:eastAsia="en-US"/>
    </w:rPr>
  </w:style>
  <w:style w:type="paragraph" w:customStyle="1" w:styleId="20A5B430DDAF4A89B91A7E4E7FC7A6266">
    <w:name w:val="20A5B430DDAF4A89B91A7E4E7FC7A6266"/>
    <w:rsid w:val="001A5D38"/>
    <w:rPr>
      <w:rFonts w:eastAsiaTheme="minorHAnsi"/>
      <w:lang w:eastAsia="en-US"/>
    </w:rPr>
  </w:style>
  <w:style w:type="paragraph" w:customStyle="1" w:styleId="BA1E8E5FF5C34F8C8BEA1BBD92A12F034">
    <w:name w:val="BA1E8E5FF5C34F8C8BEA1BBD92A12F034"/>
    <w:rsid w:val="001A5D38"/>
    <w:rPr>
      <w:rFonts w:eastAsiaTheme="minorHAnsi"/>
      <w:lang w:eastAsia="en-US"/>
    </w:rPr>
  </w:style>
  <w:style w:type="paragraph" w:customStyle="1" w:styleId="61D796A0EE4648A6800C0A651536FFA72">
    <w:name w:val="61D796A0EE4648A6800C0A651536FFA72"/>
    <w:rsid w:val="001A5D38"/>
    <w:rPr>
      <w:rFonts w:eastAsiaTheme="minorHAnsi"/>
      <w:lang w:eastAsia="en-US"/>
    </w:rPr>
  </w:style>
  <w:style w:type="paragraph" w:customStyle="1" w:styleId="7A1EC83A8BA34905AE4FF98A8AADE96A2">
    <w:name w:val="7A1EC83A8BA34905AE4FF98A8AADE96A2"/>
    <w:rsid w:val="001A5D38"/>
    <w:rPr>
      <w:rFonts w:eastAsiaTheme="minorHAnsi"/>
      <w:lang w:eastAsia="en-US"/>
    </w:rPr>
  </w:style>
  <w:style w:type="paragraph" w:customStyle="1" w:styleId="44BA5E70F3D546F0A7F19763D2E8ACEC19">
    <w:name w:val="44BA5E70F3D546F0A7F19763D2E8ACEC19"/>
    <w:rsid w:val="001A5D38"/>
    <w:rPr>
      <w:rFonts w:eastAsiaTheme="minorHAnsi"/>
      <w:lang w:eastAsia="en-US"/>
    </w:rPr>
  </w:style>
  <w:style w:type="paragraph" w:customStyle="1" w:styleId="4CD9E44CBE8040D79C988A461FFC9D0124">
    <w:name w:val="4CD9E44CBE8040D79C988A461FFC9D0124"/>
    <w:rsid w:val="001A5D38"/>
    <w:rPr>
      <w:rFonts w:eastAsiaTheme="minorHAnsi"/>
      <w:lang w:eastAsia="en-US"/>
    </w:rPr>
  </w:style>
  <w:style w:type="paragraph" w:customStyle="1" w:styleId="24C6033A6C5245FFB6AE3C86DBB10B9F23">
    <w:name w:val="24C6033A6C5245FFB6AE3C86DBB10B9F23"/>
    <w:rsid w:val="001A5D38"/>
    <w:rPr>
      <w:rFonts w:eastAsiaTheme="minorHAnsi"/>
      <w:lang w:eastAsia="en-US"/>
    </w:rPr>
  </w:style>
  <w:style w:type="paragraph" w:customStyle="1" w:styleId="903F3FA452ED419D86DE070C3D905F286">
    <w:name w:val="903F3FA452ED419D86DE070C3D905F286"/>
    <w:rsid w:val="001A5D38"/>
    <w:rPr>
      <w:rFonts w:eastAsiaTheme="minorHAnsi"/>
      <w:lang w:eastAsia="en-US"/>
    </w:rPr>
  </w:style>
  <w:style w:type="paragraph" w:customStyle="1" w:styleId="4C8A3C8D41D64B47BD38FF8790AB0D2022">
    <w:name w:val="4C8A3C8D41D64B47BD38FF8790AB0D2022"/>
    <w:rsid w:val="001A5D38"/>
    <w:rPr>
      <w:rFonts w:eastAsiaTheme="minorHAnsi"/>
      <w:lang w:eastAsia="en-US"/>
    </w:rPr>
  </w:style>
  <w:style w:type="paragraph" w:customStyle="1" w:styleId="7E4AAB7B1D73474698B499805E1EA5C423">
    <w:name w:val="7E4AAB7B1D73474698B499805E1EA5C423"/>
    <w:rsid w:val="001A5D38"/>
    <w:rPr>
      <w:rFonts w:eastAsiaTheme="minorHAnsi"/>
      <w:lang w:eastAsia="en-US"/>
    </w:rPr>
  </w:style>
  <w:style w:type="paragraph" w:customStyle="1" w:styleId="540023DD67F44B1989682574A980B95A23">
    <w:name w:val="540023DD67F44B1989682574A980B95A23"/>
    <w:rsid w:val="001A5D38"/>
    <w:rPr>
      <w:rFonts w:eastAsiaTheme="minorHAnsi"/>
      <w:lang w:eastAsia="en-US"/>
    </w:rPr>
  </w:style>
  <w:style w:type="paragraph" w:customStyle="1" w:styleId="A74DD31E213B471B9FB3483728FC5FCB23">
    <w:name w:val="A74DD31E213B471B9FB3483728FC5FCB23"/>
    <w:rsid w:val="001A5D38"/>
    <w:rPr>
      <w:rFonts w:eastAsiaTheme="minorHAnsi"/>
      <w:lang w:eastAsia="en-US"/>
    </w:rPr>
  </w:style>
  <w:style w:type="paragraph" w:customStyle="1" w:styleId="C9A7367A1AB14508872DF9FB65A40EC623">
    <w:name w:val="C9A7367A1AB14508872DF9FB65A40EC623"/>
    <w:rsid w:val="001A5D38"/>
    <w:rPr>
      <w:rFonts w:eastAsiaTheme="minorHAnsi"/>
      <w:lang w:eastAsia="en-US"/>
    </w:rPr>
  </w:style>
  <w:style w:type="paragraph" w:customStyle="1" w:styleId="4285E57DB1BA4745A2EE3AD9E401B7A723">
    <w:name w:val="4285E57DB1BA4745A2EE3AD9E401B7A723"/>
    <w:rsid w:val="001A5D38"/>
    <w:rPr>
      <w:rFonts w:eastAsiaTheme="minorHAnsi"/>
      <w:lang w:eastAsia="en-US"/>
    </w:rPr>
  </w:style>
  <w:style w:type="paragraph" w:customStyle="1" w:styleId="F59A431FEA144097986FBACD3A48EAAF9">
    <w:name w:val="F59A431FEA144097986FBACD3A48EAAF9"/>
    <w:rsid w:val="001A5D38"/>
    <w:rPr>
      <w:rFonts w:eastAsiaTheme="minorHAnsi"/>
      <w:lang w:eastAsia="en-US"/>
    </w:rPr>
  </w:style>
  <w:style w:type="paragraph" w:customStyle="1" w:styleId="938009B0BE9D430EAF44BCED7FD8C95810">
    <w:name w:val="938009B0BE9D430EAF44BCED7FD8C95810"/>
    <w:rsid w:val="001A5D38"/>
    <w:rPr>
      <w:rFonts w:eastAsiaTheme="minorHAnsi"/>
      <w:lang w:eastAsia="en-US"/>
    </w:rPr>
  </w:style>
  <w:style w:type="paragraph" w:customStyle="1" w:styleId="3286C4F03B0F4CFDBD176CD5105EBEB79">
    <w:name w:val="3286C4F03B0F4CFDBD176CD5105EBEB79"/>
    <w:rsid w:val="001A5D38"/>
    <w:rPr>
      <w:rFonts w:eastAsiaTheme="minorHAnsi"/>
      <w:lang w:eastAsia="en-US"/>
    </w:rPr>
  </w:style>
  <w:style w:type="paragraph" w:customStyle="1" w:styleId="5F4C115BFCC64DB290BBD6B78C2901CF9">
    <w:name w:val="5F4C115BFCC64DB290BBD6B78C2901CF9"/>
    <w:rsid w:val="001A5D38"/>
    <w:rPr>
      <w:rFonts w:eastAsiaTheme="minorHAnsi"/>
      <w:lang w:eastAsia="en-US"/>
    </w:rPr>
  </w:style>
  <w:style w:type="paragraph" w:customStyle="1" w:styleId="52A432C8229E46B6BDEDE95AFB78B38912">
    <w:name w:val="52A432C8229E46B6BDEDE95AFB78B38912"/>
    <w:rsid w:val="001A5D38"/>
    <w:rPr>
      <w:rFonts w:eastAsiaTheme="minorHAnsi"/>
      <w:lang w:eastAsia="en-US"/>
    </w:rPr>
  </w:style>
  <w:style w:type="paragraph" w:customStyle="1" w:styleId="70A21DED5FD34A24862A0BB24B603EF512">
    <w:name w:val="70A21DED5FD34A24862A0BB24B603EF512"/>
    <w:rsid w:val="001A5D38"/>
    <w:rPr>
      <w:rFonts w:eastAsiaTheme="minorHAnsi"/>
      <w:lang w:eastAsia="en-US"/>
    </w:rPr>
  </w:style>
  <w:style w:type="paragraph" w:customStyle="1" w:styleId="1A5CF66569234D9E8B4719390A0A160D12">
    <w:name w:val="1A5CF66569234D9E8B4719390A0A160D12"/>
    <w:rsid w:val="001A5D38"/>
    <w:rPr>
      <w:rFonts w:eastAsiaTheme="minorHAnsi"/>
      <w:lang w:eastAsia="en-US"/>
    </w:rPr>
  </w:style>
  <w:style w:type="paragraph" w:customStyle="1" w:styleId="6CE6F09CD7574AC39348430A42057D7E12">
    <w:name w:val="6CE6F09CD7574AC39348430A42057D7E12"/>
    <w:rsid w:val="001A5D38"/>
    <w:rPr>
      <w:rFonts w:eastAsiaTheme="minorHAnsi"/>
      <w:lang w:eastAsia="en-US"/>
    </w:rPr>
  </w:style>
  <w:style w:type="paragraph" w:customStyle="1" w:styleId="250A4DF62E52409480EBDA34E8B7FD8212">
    <w:name w:val="250A4DF62E52409480EBDA34E8B7FD8212"/>
    <w:rsid w:val="001A5D38"/>
    <w:rPr>
      <w:rFonts w:eastAsiaTheme="minorHAnsi"/>
      <w:lang w:eastAsia="en-US"/>
    </w:rPr>
  </w:style>
  <w:style w:type="paragraph" w:customStyle="1" w:styleId="49513BC5E7B44A50AA99661C3D49F94D12">
    <w:name w:val="49513BC5E7B44A50AA99661C3D49F94D12"/>
    <w:rsid w:val="001A5D38"/>
    <w:rPr>
      <w:rFonts w:eastAsiaTheme="minorHAnsi"/>
      <w:lang w:eastAsia="en-US"/>
    </w:rPr>
  </w:style>
  <w:style w:type="paragraph" w:customStyle="1" w:styleId="CF912EEE5D3846368EE39FF7267B1CC612">
    <w:name w:val="CF912EEE5D3846368EE39FF7267B1CC612"/>
    <w:rsid w:val="001A5D38"/>
    <w:rPr>
      <w:rFonts w:eastAsiaTheme="minorHAnsi"/>
      <w:lang w:eastAsia="en-US"/>
    </w:rPr>
  </w:style>
  <w:style w:type="paragraph" w:customStyle="1" w:styleId="EA035401E151445F9DB936ED96556D5712">
    <w:name w:val="EA035401E151445F9DB936ED96556D5712"/>
    <w:rsid w:val="001A5D38"/>
    <w:rPr>
      <w:rFonts w:eastAsiaTheme="minorHAnsi"/>
      <w:lang w:eastAsia="en-US"/>
    </w:rPr>
  </w:style>
  <w:style w:type="paragraph" w:customStyle="1" w:styleId="325F088F295C4ED4B2A49AC47F3B3BA19">
    <w:name w:val="325F088F295C4ED4B2A49AC47F3B3BA19"/>
    <w:rsid w:val="001A5D38"/>
    <w:rPr>
      <w:rFonts w:eastAsiaTheme="minorHAnsi"/>
      <w:lang w:eastAsia="en-US"/>
    </w:rPr>
  </w:style>
  <w:style w:type="paragraph" w:customStyle="1" w:styleId="066F309854CF42979B6B1971DB6899EE9">
    <w:name w:val="066F309854CF42979B6B1971DB6899EE9"/>
    <w:rsid w:val="001A5D38"/>
    <w:rPr>
      <w:rFonts w:eastAsiaTheme="minorHAnsi"/>
      <w:lang w:eastAsia="en-US"/>
    </w:rPr>
  </w:style>
  <w:style w:type="paragraph" w:customStyle="1" w:styleId="7A255763E57B4581AA7A9BEC2754E71C7">
    <w:name w:val="7A255763E57B4581AA7A9BEC2754E71C7"/>
    <w:rsid w:val="001A5D38"/>
    <w:rPr>
      <w:rFonts w:eastAsiaTheme="minorHAnsi"/>
      <w:lang w:eastAsia="en-US"/>
    </w:rPr>
  </w:style>
  <w:style w:type="paragraph" w:customStyle="1" w:styleId="3BE8132BEF1B4D758472139EF7BBBB517">
    <w:name w:val="3BE8132BEF1B4D758472139EF7BBBB517"/>
    <w:rsid w:val="001A5D38"/>
    <w:rPr>
      <w:rFonts w:eastAsiaTheme="minorHAnsi"/>
      <w:lang w:eastAsia="en-US"/>
    </w:rPr>
  </w:style>
  <w:style w:type="paragraph" w:customStyle="1" w:styleId="E7E1E636C77A4DF7AE9207DFBFB4BDD09">
    <w:name w:val="E7E1E636C77A4DF7AE9207DFBFB4BDD09"/>
    <w:rsid w:val="001A5D38"/>
    <w:rPr>
      <w:rFonts w:eastAsiaTheme="minorHAnsi"/>
      <w:lang w:eastAsia="en-US"/>
    </w:rPr>
  </w:style>
  <w:style w:type="paragraph" w:customStyle="1" w:styleId="9000CBE4231F40608BE77BCDDA9007677">
    <w:name w:val="9000CBE4231F40608BE77BCDDA9007677"/>
    <w:rsid w:val="001A5D38"/>
    <w:rPr>
      <w:rFonts w:eastAsiaTheme="minorHAnsi"/>
      <w:lang w:eastAsia="en-US"/>
    </w:rPr>
  </w:style>
  <w:style w:type="paragraph" w:customStyle="1" w:styleId="436A37A5868E4CB49761F54D2EDB72FE7">
    <w:name w:val="436A37A5868E4CB49761F54D2EDB72FE7"/>
    <w:rsid w:val="001A5D38"/>
    <w:rPr>
      <w:rFonts w:eastAsiaTheme="minorHAnsi"/>
      <w:lang w:eastAsia="en-US"/>
    </w:rPr>
  </w:style>
  <w:style w:type="paragraph" w:customStyle="1" w:styleId="A2466833A8D8441FA4838CE1F11630E79">
    <w:name w:val="A2466833A8D8441FA4838CE1F11630E79"/>
    <w:rsid w:val="001A5D38"/>
    <w:rPr>
      <w:rFonts w:eastAsiaTheme="minorHAnsi"/>
      <w:lang w:eastAsia="en-US"/>
    </w:rPr>
  </w:style>
  <w:style w:type="paragraph" w:customStyle="1" w:styleId="0ADD5A8F6BD34114A222C46972387BBE7">
    <w:name w:val="0ADD5A8F6BD34114A222C46972387BBE7"/>
    <w:rsid w:val="001A5D38"/>
    <w:rPr>
      <w:rFonts w:eastAsiaTheme="minorHAnsi"/>
      <w:lang w:eastAsia="en-US"/>
    </w:rPr>
  </w:style>
  <w:style w:type="paragraph" w:customStyle="1" w:styleId="2F113F18F94F475D8058DC8931C446007">
    <w:name w:val="2F113F18F94F475D8058DC8931C446007"/>
    <w:rsid w:val="001A5D38"/>
    <w:rPr>
      <w:rFonts w:eastAsiaTheme="minorHAnsi"/>
      <w:lang w:eastAsia="en-US"/>
    </w:rPr>
  </w:style>
  <w:style w:type="paragraph" w:customStyle="1" w:styleId="2F31C94B979E4B768060C0C5A1552C139">
    <w:name w:val="2F31C94B979E4B768060C0C5A1552C139"/>
    <w:rsid w:val="001A5D38"/>
    <w:rPr>
      <w:rFonts w:eastAsiaTheme="minorHAnsi"/>
      <w:lang w:eastAsia="en-US"/>
    </w:rPr>
  </w:style>
  <w:style w:type="paragraph" w:customStyle="1" w:styleId="E125F4A1A7384DC5AB64F3ABF22623CE7">
    <w:name w:val="E125F4A1A7384DC5AB64F3ABF22623CE7"/>
    <w:rsid w:val="001A5D38"/>
    <w:rPr>
      <w:rFonts w:eastAsiaTheme="minorHAnsi"/>
      <w:lang w:eastAsia="en-US"/>
    </w:rPr>
  </w:style>
  <w:style w:type="paragraph" w:customStyle="1" w:styleId="20A5B430DDAF4A89B91A7E4E7FC7A6267">
    <w:name w:val="20A5B430DDAF4A89B91A7E4E7FC7A6267"/>
    <w:rsid w:val="001A5D38"/>
    <w:rPr>
      <w:rFonts w:eastAsiaTheme="minorHAnsi"/>
      <w:lang w:eastAsia="en-US"/>
    </w:rPr>
  </w:style>
  <w:style w:type="paragraph" w:customStyle="1" w:styleId="BA1E8E5FF5C34F8C8BEA1BBD92A12F035">
    <w:name w:val="BA1E8E5FF5C34F8C8BEA1BBD92A12F035"/>
    <w:rsid w:val="001A5D38"/>
    <w:rPr>
      <w:rFonts w:eastAsiaTheme="minorHAnsi"/>
      <w:lang w:eastAsia="en-US"/>
    </w:rPr>
  </w:style>
  <w:style w:type="paragraph" w:customStyle="1" w:styleId="61D796A0EE4648A6800C0A651536FFA73">
    <w:name w:val="61D796A0EE4648A6800C0A651536FFA73"/>
    <w:rsid w:val="001A5D38"/>
    <w:rPr>
      <w:rFonts w:eastAsiaTheme="minorHAnsi"/>
      <w:lang w:eastAsia="en-US"/>
    </w:rPr>
  </w:style>
  <w:style w:type="paragraph" w:customStyle="1" w:styleId="7A1EC83A8BA34905AE4FF98A8AADE96A3">
    <w:name w:val="7A1EC83A8BA34905AE4FF98A8AADE96A3"/>
    <w:rsid w:val="001A5D38"/>
    <w:rPr>
      <w:rFonts w:eastAsiaTheme="minorHAnsi"/>
      <w:lang w:eastAsia="en-US"/>
    </w:rPr>
  </w:style>
  <w:style w:type="paragraph" w:customStyle="1" w:styleId="44BA5E70F3D546F0A7F19763D2E8ACEC20">
    <w:name w:val="44BA5E70F3D546F0A7F19763D2E8ACEC20"/>
    <w:rsid w:val="00943015"/>
    <w:rPr>
      <w:rFonts w:eastAsiaTheme="minorHAnsi"/>
      <w:lang w:eastAsia="en-US"/>
    </w:rPr>
  </w:style>
  <w:style w:type="paragraph" w:customStyle="1" w:styleId="4CD9E44CBE8040D79C988A461FFC9D0125">
    <w:name w:val="4CD9E44CBE8040D79C988A461FFC9D0125"/>
    <w:rsid w:val="00943015"/>
    <w:rPr>
      <w:rFonts w:eastAsiaTheme="minorHAnsi"/>
      <w:lang w:eastAsia="en-US"/>
    </w:rPr>
  </w:style>
  <w:style w:type="paragraph" w:customStyle="1" w:styleId="24C6033A6C5245FFB6AE3C86DBB10B9F24">
    <w:name w:val="24C6033A6C5245FFB6AE3C86DBB10B9F24"/>
    <w:rsid w:val="00943015"/>
    <w:rPr>
      <w:rFonts w:eastAsiaTheme="minorHAnsi"/>
      <w:lang w:eastAsia="en-US"/>
    </w:rPr>
  </w:style>
  <w:style w:type="paragraph" w:customStyle="1" w:styleId="903F3FA452ED419D86DE070C3D905F287">
    <w:name w:val="903F3FA452ED419D86DE070C3D905F287"/>
    <w:rsid w:val="00943015"/>
    <w:rPr>
      <w:rFonts w:eastAsiaTheme="minorHAnsi"/>
      <w:lang w:eastAsia="en-US"/>
    </w:rPr>
  </w:style>
  <w:style w:type="paragraph" w:customStyle="1" w:styleId="4C8A3C8D41D64B47BD38FF8790AB0D2023">
    <w:name w:val="4C8A3C8D41D64B47BD38FF8790AB0D2023"/>
    <w:rsid w:val="00943015"/>
    <w:rPr>
      <w:rFonts w:eastAsiaTheme="minorHAnsi"/>
      <w:lang w:eastAsia="en-US"/>
    </w:rPr>
  </w:style>
  <w:style w:type="paragraph" w:customStyle="1" w:styleId="7E4AAB7B1D73474698B499805E1EA5C424">
    <w:name w:val="7E4AAB7B1D73474698B499805E1EA5C424"/>
    <w:rsid w:val="00943015"/>
    <w:rPr>
      <w:rFonts w:eastAsiaTheme="minorHAnsi"/>
      <w:lang w:eastAsia="en-US"/>
    </w:rPr>
  </w:style>
  <w:style w:type="paragraph" w:customStyle="1" w:styleId="540023DD67F44B1989682574A980B95A24">
    <w:name w:val="540023DD67F44B1989682574A980B95A24"/>
    <w:rsid w:val="00943015"/>
    <w:rPr>
      <w:rFonts w:eastAsiaTheme="minorHAnsi"/>
      <w:lang w:eastAsia="en-US"/>
    </w:rPr>
  </w:style>
  <w:style w:type="paragraph" w:customStyle="1" w:styleId="A74DD31E213B471B9FB3483728FC5FCB24">
    <w:name w:val="A74DD31E213B471B9FB3483728FC5FCB24"/>
    <w:rsid w:val="00943015"/>
    <w:rPr>
      <w:rFonts w:eastAsiaTheme="minorHAnsi"/>
      <w:lang w:eastAsia="en-US"/>
    </w:rPr>
  </w:style>
  <w:style w:type="paragraph" w:customStyle="1" w:styleId="C9A7367A1AB14508872DF9FB65A40EC624">
    <w:name w:val="C9A7367A1AB14508872DF9FB65A40EC624"/>
    <w:rsid w:val="00943015"/>
    <w:rPr>
      <w:rFonts w:eastAsiaTheme="minorHAnsi"/>
      <w:lang w:eastAsia="en-US"/>
    </w:rPr>
  </w:style>
  <w:style w:type="paragraph" w:customStyle="1" w:styleId="4285E57DB1BA4745A2EE3AD9E401B7A724">
    <w:name w:val="4285E57DB1BA4745A2EE3AD9E401B7A724"/>
    <w:rsid w:val="00943015"/>
    <w:rPr>
      <w:rFonts w:eastAsiaTheme="minorHAnsi"/>
      <w:lang w:eastAsia="en-US"/>
    </w:rPr>
  </w:style>
  <w:style w:type="paragraph" w:customStyle="1" w:styleId="F59A431FEA144097986FBACD3A48EAAF10">
    <w:name w:val="F59A431FEA144097986FBACD3A48EAAF10"/>
    <w:rsid w:val="00943015"/>
    <w:rPr>
      <w:rFonts w:eastAsiaTheme="minorHAnsi"/>
      <w:lang w:eastAsia="en-US"/>
    </w:rPr>
  </w:style>
  <w:style w:type="paragraph" w:customStyle="1" w:styleId="938009B0BE9D430EAF44BCED7FD8C95811">
    <w:name w:val="938009B0BE9D430EAF44BCED7FD8C95811"/>
    <w:rsid w:val="00943015"/>
    <w:rPr>
      <w:rFonts w:eastAsiaTheme="minorHAnsi"/>
      <w:lang w:eastAsia="en-US"/>
    </w:rPr>
  </w:style>
  <w:style w:type="paragraph" w:customStyle="1" w:styleId="3286C4F03B0F4CFDBD176CD5105EBEB710">
    <w:name w:val="3286C4F03B0F4CFDBD176CD5105EBEB710"/>
    <w:rsid w:val="00943015"/>
    <w:rPr>
      <w:rFonts w:eastAsiaTheme="minorHAnsi"/>
      <w:lang w:eastAsia="en-US"/>
    </w:rPr>
  </w:style>
  <w:style w:type="paragraph" w:customStyle="1" w:styleId="5F4C115BFCC64DB290BBD6B78C2901CF10">
    <w:name w:val="5F4C115BFCC64DB290BBD6B78C2901CF10"/>
    <w:rsid w:val="00943015"/>
    <w:rPr>
      <w:rFonts w:eastAsiaTheme="minorHAnsi"/>
      <w:lang w:eastAsia="en-US"/>
    </w:rPr>
  </w:style>
  <w:style w:type="paragraph" w:customStyle="1" w:styleId="52A432C8229E46B6BDEDE95AFB78B38913">
    <w:name w:val="52A432C8229E46B6BDEDE95AFB78B38913"/>
    <w:rsid w:val="00943015"/>
    <w:rPr>
      <w:rFonts w:eastAsiaTheme="minorHAnsi"/>
      <w:lang w:eastAsia="en-US"/>
    </w:rPr>
  </w:style>
  <w:style w:type="paragraph" w:customStyle="1" w:styleId="70A21DED5FD34A24862A0BB24B603EF513">
    <w:name w:val="70A21DED5FD34A24862A0BB24B603EF513"/>
    <w:rsid w:val="00943015"/>
    <w:rPr>
      <w:rFonts w:eastAsiaTheme="minorHAnsi"/>
      <w:lang w:eastAsia="en-US"/>
    </w:rPr>
  </w:style>
  <w:style w:type="paragraph" w:customStyle="1" w:styleId="1A5CF66569234D9E8B4719390A0A160D13">
    <w:name w:val="1A5CF66569234D9E8B4719390A0A160D13"/>
    <w:rsid w:val="00943015"/>
    <w:rPr>
      <w:rFonts w:eastAsiaTheme="minorHAnsi"/>
      <w:lang w:eastAsia="en-US"/>
    </w:rPr>
  </w:style>
  <w:style w:type="paragraph" w:customStyle="1" w:styleId="6CE6F09CD7574AC39348430A42057D7E13">
    <w:name w:val="6CE6F09CD7574AC39348430A42057D7E13"/>
    <w:rsid w:val="00943015"/>
    <w:rPr>
      <w:rFonts w:eastAsiaTheme="minorHAnsi"/>
      <w:lang w:eastAsia="en-US"/>
    </w:rPr>
  </w:style>
  <w:style w:type="paragraph" w:customStyle="1" w:styleId="250A4DF62E52409480EBDA34E8B7FD8213">
    <w:name w:val="250A4DF62E52409480EBDA34E8B7FD8213"/>
    <w:rsid w:val="00943015"/>
    <w:rPr>
      <w:rFonts w:eastAsiaTheme="minorHAnsi"/>
      <w:lang w:eastAsia="en-US"/>
    </w:rPr>
  </w:style>
  <w:style w:type="paragraph" w:customStyle="1" w:styleId="49513BC5E7B44A50AA99661C3D49F94D13">
    <w:name w:val="49513BC5E7B44A50AA99661C3D49F94D13"/>
    <w:rsid w:val="00943015"/>
    <w:rPr>
      <w:rFonts w:eastAsiaTheme="minorHAnsi"/>
      <w:lang w:eastAsia="en-US"/>
    </w:rPr>
  </w:style>
  <w:style w:type="paragraph" w:customStyle="1" w:styleId="CF912EEE5D3846368EE39FF7267B1CC613">
    <w:name w:val="CF912EEE5D3846368EE39FF7267B1CC613"/>
    <w:rsid w:val="00943015"/>
    <w:rPr>
      <w:rFonts w:eastAsiaTheme="minorHAnsi"/>
      <w:lang w:eastAsia="en-US"/>
    </w:rPr>
  </w:style>
  <w:style w:type="paragraph" w:customStyle="1" w:styleId="EA035401E151445F9DB936ED96556D5713">
    <w:name w:val="EA035401E151445F9DB936ED96556D5713"/>
    <w:rsid w:val="00943015"/>
    <w:rPr>
      <w:rFonts w:eastAsiaTheme="minorHAnsi"/>
      <w:lang w:eastAsia="en-US"/>
    </w:rPr>
  </w:style>
  <w:style w:type="paragraph" w:customStyle="1" w:styleId="325F088F295C4ED4B2A49AC47F3B3BA110">
    <w:name w:val="325F088F295C4ED4B2A49AC47F3B3BA110"/>
    <w:rsid w:val="00943015"/>
    <w:rPr>
      <w:rFonts w:eastAsiaTheme="minorHAnsi"/>
      <w:lang w:eastAsia="en-US"/>
    </w:rPr>
  </w:style>
  <w:style w:type="paragraph" w:customStyle="1" w:styleId="066F309854CF42979B6B1971DB6899EE10">
    <w:name w:val="066F309854CF42979B6B1971DB6899EE10"/>
    <w:rsid w:val="00943015"/>
    <w:rPr>
      <w:rFonts w:eastAsiaTheme="minorHAnsi"/>
      <w:lang w:eastAsia="en-US"/>
    </w:rPr>
  </w:style>
  <w:style w:type="paragraph" w:customStyle="1" w:styleId="7A255763E57B4581AA7A9BEC2754E71C8">
    <w:name w:val="7A255763E57B4581AA7A9BEC2754E71C8"/>
    <w:rsid w:val="00943015"/>
    <w:rPr>
      <w:rFonts w:eastAsiaTheme="minorHAnsi"/>
      <w:lang w:eastAsia="en-US"/>
    </w:rPr>
  </w:style>
  <w:style w:type="paragraph" w:customStyle="1" w:styleId="3BE8132BEF1B4D758472139EF7BBBB518">
    <w:name w:val="3BE8132BEF1B4D758472139EF7BBBB518"/>
    <w:rsid w:val="00943015"/>
    <w:rPr>
      <w:rFonts w:eastAsiaTheme="minorHAnsi"/>
      <w:lang w:eastAsia="en-US"/>
    </w:rPr>
  </w:style>
  <w:style w:type="paragraph" w:customStyle="1" w:styleId="E7E1E636C77A4DF7AE9207DFBFB4BDD010">
    <w:name w:val="E7E1E636C77A4DF7AE9207DFBFB4BDD010"/>
    <w:rsid w:val="00943015"/>
    <w:rPr>
      <w:rFonts w:eastAsiaTheme="minorHAnsi"/>
      <w:lang w:eastAsia="en-US"/>
    </w:rPr>
  </w:style>
  <w:style w:type="paragraph" w:customStyle="1" w:styleId="9000CBE4231F40608BE77BCDDA9007678">
    <w:name w:val="9000CBE4231F40608BE77BCDDA9007678"/>
    <w:rsid w:val="00943015"/>
    <w:rPr>
      <w:rFonts w:eastAsiaTheme="minorHAnsi"/>
      <w:lang w:eastAsia="en-US"/>
    </w:rPr>
  </w:style>
  <w:style w:type="paragraph" w:customStyle="1" w:styleId="436A37A5868E4CB49761F54D2EDB72FE8">
    <w:name w:val="436A37A5868E4CB49761F54D2EDB72FE8"/>
    <w:rsid w:val="00943015"/>
    <w:rPr>
      <w:rFonts w:eastAsiaTheme="minorHAnsi"/>
      <w:lang w:eastAsia="en-US"/>
    </w:rPr>
  </w:style>
  <w:style w:type="paragraph" w:customStyle="1" w:styleId="A2466833A8D8441FA4838CE1F11630E710">
    <w:name w:val="A2466833A8D8441FA4838CE1F11630E710"/>
    <w:rsid w:val="00943015"/>
    <w:rPr>
      <w:rFonts w:eastAsiaTheme="minorHAnsi"/>
      <w:lang w:eastAsia="en-US"/>
    </w:rPr>
  </w:style>
  <w:style w:type="paragraph" w:customStyle="1" w:styleId="0ADD5A8F6BD34114A222C46972387BBE8">
    <w:name w:val="0ADD5A8F6BD34114A222C46972387BBE8"/>
    <w:rsid w:val="00943015"/>
    <w:rPr>
      <w:rFonts w:eastAsiaTheme="minorHAnsi"/>
      <w:lang w:eastAsia="en-US"/>
    </w:rPr>
  </w:style>
  <w:style w:type="paragraph" w:customStyle="1" w:styleId="2F113F18F94F475D8058DC8931C446008">
    <w:name w:val="2F113F18F94F475D8058DC8931C446008"/>
    <w:rsid w:val="00943015"/>
    <w:rPr>
      <w:rFonts w:eastAsiaTheme="minorHAnsi"/>
      <w:lang w:eastAsia="en-US"/>
    </w:rPr>
  </w:style>
  <w:style w:type="paragraph" w:customStyle="1" w:styleId="2F31C94B979E4B768060C0C5A1552C1310">
    <w:name w:val="2F31C94B979E4B768060C0C5A1552C1310"/>
    <w:rsid w:val="00943015"/>
    <w:rPr>
      <w:rFonts w:eastAsiaTheme="minorHAnsi"/>
      <w:lang w:eastAsia="en-US"/>
    </w:rPr>
  </w:style>
  <w:style w:type="paragraph" w:customStyle="1" w:styleId="E125F4A1A7384DC5AB64F3ABF22623CE8">
    <w:name w:val="E125F4A1A7384DC5AB64F3ABF22623CE8"/>
    <w:rsid w:val="00943015"/>
    <w:rPr>
      <w:rFonts w:eastAsiaTheme="minorHAnsi"/>
      <w:lang w:eastAsia="en-US"/>
    </w:rPr>
  </w:style>
  <w:style w:type="paragraph" w:customStyle="1" w:styleId="20A5B430DDAF4A89B91A7E4E7FC7A6268">
    <w:name w:val="20A5B430DDAF4A89B91A7E4E7FC7A6268"/>
    <w:rsid w:val="00943015"/>
    <w:rPr>
      <w:rFonts w:eastAsiaTheme="minorHAnsi"/>
      <w:lang w:eastAsia="en-US"/>
    </w:rPr>
  </w:style>
  <w:style w:type="paragraph" w:customStyle="1" w:styleId="BA1E8E5FF5C34F8C8BEA1BBD92A12F036">
    <w:name w:val="BA1E8E5FF5C34F8C8BEA1BBD92A12F036"/>
    <w:rsid w:val="00943015"/>
    <w:rPr>
      <w:rFonts w:eastAsiaTheme="minorHAnsi"/>
      <w:lang w:eastAsia="en-US"/>
    </w:rPr>
  </w:style>
  <w:style w:type="paragraph" w:customStyle="1" w:styleId="0EDBCD3FEB7D40CC925B573D6E4E87E6">
    <w:name w:val="0EDBCD3FEB7D40CC925B573D6E4E87E6"/>
    <w:rsid w:val="00943015"/>
    <w:rPr>
      <w:rFonts w:eastAsiaTheme="minorHAnsi"/>
      <w:lang w:eastAsia="en-US"/>
    </w:rPr>
  </w:style>
  <w:style w:type="paragraph" w:customStyle="1" w:styleId="609F3D98EF78448AA2136682B9180446">
    <w:name w:val="609F3D98EF78448AA2136682B9180446"/>
    <w:rsid w:val="0094301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NLStBV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Hübner, Oswin (NLSTBV-OL)</dc:creator>
  <cp:keywords/>
  <dc:description/>
  <cp:lastModifiedBy>Hübner, Oswin (NLSTBV-OL)</cp:lastModifiedBy>
  <cp:revision>4</cp:revision>
  <dcterms:created xsi:type="dcterms:W3CDTF">2022-12-02T09:36:00Z</dcterms:created>
  <dcterms:modified xsi:type="dcterms:W3CDTF">2022-12-02T10:28:00Z</dcterms:modified>
</cp:coreProperties>
</file>